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E2980" w14:textId="77777777" w:rsidR="002610D6" w:rsidRDefault="002610D6" w:rsidP="002610D6">
      <w:r>
        <w:t>PÄEVAKORD</w:t>
      </w:r>
    </w:p>
    <w:p w14:paraId="78EAE0E6" w14:textId="26AD35F2" w:rsidR="002610D6" w:rsidRDefault="002610D6" w:rsidP="002610D6">
      <w:r>
        <w:t>1.</w:t>
      </w:r>
      <w:r w:rsidR="003F1FEA">
        <w:t xml:space="preserve"> </w:t>
      </w:r>
      <w:r w:rsidR="003F1FEA" w:rsidRPr="002610D6">
        <w:t>Valimisringkonna moodustamine, piiride, numeratsiooni ja mandaatide arvu määramine kohaliku omavalitsuse volikogu valimiseks Kuusalu vallas</w:t>
      </w:r>
      <w:r w:rsidR="003F1FEA">
        <w:t xml:space="preserve"> (ettekandja vallasekretär Mart Külvi)</w:t>
      </w:r>
    </w:p>
    <w:p w14:paraId="65C2C9BE" w14:textId="5DFB41E7" w:rsidR="002610D6" w:rsidRDefault="002610D6" w:rsidP="002610D6">
      <w:r>
        <w:t xml:space="preserve">2. </w:t>
      </w:r>
      <w:bookmarkStart w:id="0" w:name="_Hlk200350524"/>
      <w:r w:rsidR="003F1FEA" w:rsidRPr="002610D6">
        <w:t xml:space="preserve">Kolga aleviku Kadaka kinnistu detailplaneeringu algatamata jätmine </w:t>
      </w:r>
      <w:r w:rsidR="003F1FEA">
        <w:t>(ettekandja planeeringute peaspetsialist Kadi Raudla)</w:t>
      </w:r>
    </w:p>
    <w:bookmarkEnd w:id="0"/>
    <w:p w14:paraId="4B68D4A4" w14:textId="07ED51BB" w:rsidR="002610D6" w:rsidRDefault="000B5E6D" w:rsidP="002610D6">
      <w:r>
        <w:t>3</w:t>
      </w:r>
      <w:r w:rsidR="002610D6">
        <w:t xml:space="preserve">. Revisjonikomisjoni </w:t>
      </w:r>
      <w:r w:rsidR="00FC43CD">
        <w:t xml:space="preserve">2025. aasta </w:t>
      </w:r>
      <w:r w:rsidR="00AB0560">
        <w:t>tööplaani kinnitamine</w:t>
      </w:r>
      <w:r w:rsidR="00CC5105">
        <w:t xml:space="preserve"> </w:t>
      </w:r>
      <w:r w:rsidR="00E86ECB">
        <w:t>(ettekandja volikogu liige Siim Nurk)</w:t>
      </w:r>
    </w:p>
    <w:p w14:paraId="54402F81" w14:textId="5F09D823" w:rsidR="003F1FEA" w:rsidRDefault="000B5E6D" w:rsidP="002610D6">
      <w:r>
        <w:t>4</w:t>
      </w:r>
      <w:r w:rsidR="003F1FEA">
        <w:t xml:space="preserve">. </w:t>
      </w:r>
      <w:r w:rsidR="00D76868" w:rsidRPr="00512A6D">
        <w:t>Kuusalu vallavanema poolt informatsiooni andmine volikogule</w:t>
      </w:r>
    </w:p>
    <w:p w14:paraId="2AFE0241" w14:textId="2E6B673F" w:rsidR="002610D6" w:rsidRDefault="000B5E6D" w:rsidP="002610D6">
      <w:r>
        <w:t>5</w:t>
      </w:r>
      <w:r w:rsidR="002610D6">
        <w:t>. Info</w:t>
      </w:r>
    </w:p>
    <w:p w14:paraId="6DA931C1" w14:textId="77777777" w:rsidR="002610D6" w:rsidRPr="0095740E" w:rsidRDefault="002610D6" w:rsidP="002610D6">
      <w:pPr>
        <w:rPr>
          <w:b/>
          <w:bCs/>
        </w:rPr>
      </w:pPr>
    </w:p>
    <w:p w14:paraId="24A9B695" w14:textId="77777777" w:rsidR="000F1CF7" w:rsidRDefault="000F1CF7"/>
    <w:sectPr w:rsidR="000F1C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0D6"/>
    <w:rsid w:val="00005CC4"/>
    <w:rsid w:val="000B5E6D"/>
    <w:rsid w:val="000F1CF7"/>
    <w:rsid w:val="0016173C"/>
    <w:rsid w:val="002610D6"/>
    <w:rsid w:val="003826D4"/>
    <w:rsid w:val="003F1FEA"/>
    <w:rsid w:val="003F78A2"/>
    <w:rsid w:val="00403545"/>
    <w:rsid w:val="00545D22"/>
    <w:rsid w:val="006F6F7E"/>
    <w:rsid w:val="00982460"/>
    <w:rsid w:val="00AB0560"/>
    <w:rsid w:val="00C55B77"/>
    <w:rsid w:val="00CC5105"/>
    <w:rsid w:val="00D76868"/>
    <w:rsid w:val="00E160E4"/>
    <w:rsid w:val="00E86ECB"/>
    <w:rsid w:val="00FC4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55FE7"/>
  <w15:chartTrackingRefBased/>
  <w15:docId w15:val="{9DAE9B17-28A8-4D1C-AF3E-50773F729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610D6"/>
  </w:style>
  <w:style w:type="paragraph" w:styleId="Pealkiri1">
    <w:name w:val="heading 1"/>
    <w:basedOn w:val="Normaallaad"/>
    <w:next w:val="Normaallaad"/>
    <w:link w:val="Pealkiri1Mrk"/>
    <w:uiPriority w:val="9"/>
    <w:qFormat/>
    <w:rsid w:val="002610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2610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2610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2610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610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610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610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610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610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610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2610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2610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610D6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610D6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610D6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610D6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610D6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610D6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610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2610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610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2610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610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2610D6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2610D6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2610D6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610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2610D6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2610D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4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70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Pirge Paju</dc:creator>
  <cp:keywords/>
  <dc:description/>
  <cp:lastModifiedBy>Pirge Paju</cp:lastModifiedBy>
  <cp:revision>58</cp:revision>
  <dcterms:created xsi:type="dcterms:W3CDTF">2025-07-28T11:22:00Z</dcterms:created>
  <dcterms:modified xsi:type="dcterms:W3CDTF">2025-08-01T09:56:00Z</dcterms:modified>
</cp:coreProperties>
</file>