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29CC" w14:textId="1903A338" w:rsidR="00C166FF" w:rsidRPr="00CE2489" w:rsidRDefault="00A0655D" w:rsidP="002D6982">
      <w:pPr>
        <w:spacing w:line="240" w:lineRule="auto"/>
        <w:jc w:val="both"/>
        <w:rPr>
          <w:rFonts w:cs="Times New Roman"/>
          <w:b/>
          <w:sz w:val="28"/>
          <w:szCs w:val="28"/>
        </w:rPr>
      </w:pPr>
      <w:r w:rsidRPr="00CE2489">
        <w:rPr>
          <w:rFonts w:cs="Times New Roman"/>
          <w:b/>
          <w:sz w:val="28"/>
          <w:szCs w:val="28"/>
        </w:rPr>
        <w:t>Hanke</w:t>
      </w:r>
      <w:r w:rsidR="00DD5D07">
        <w:rPr>
          <w:rFonts w:cs="Times New Roman"/>
          <w:b/>
          <w:sz w:val="28"/>
          <w:szCs w:val="28"/>
        </w:rPr>
        <w:t xml:space="preserve">kutse </w:t>
      </w:r>
      <w:r w:rsidR="004B160C" w:rsidRPr="004B160C">
        <w:rPr>
          <w:rFonts w:cs="Times New Roman"/>
          <w:b/>
          <w:sz w:val="28"/>
          <w:szCs w:val="28"/>
        </w:rPr>
        <w:t xml:space="preserve">Kuusalu </w:t>
      </w:r>
      <w:r w:rsidR="007A296D">
        <w:rPr>
          <w:rFonts w:cs="Times New Roman"/>
          <w:b/>
          <w:sz w:val="28"/>
          <w:szCs w:val="28"/>
        </w:rPr>
        <w:t xml:space="preserve">Keskkooli </w:t>
      </w:r>
      <w:r w:rsidR="0059733E">
        <w:rPr>
          <w:rFonts w:cs="Times New Roman"/>
          <w:b/>
          <w:sz w:val="28"/>
          <w:szCs w:val="28"/>
        </w:rPr>
        <w:t xml:space="preserve">võrkpalliväljaku katendi rajamine </w:t>
      </w:r>
    </w:p>
    <w:p w14:paraId="34A965A1" w14:textId="77777777" w:rsidR="00A0655D" w:rsidRPr="00E330EC" w:rsidRDefault="00A0655D" w:rsidP="004B160C">
      <w:pPr>
        <w:spacing w:line="240" w:lineRule="auto"/>
        <w:jc w:val="both"/>
        <w:rPr>
          <w:rFonts w:ascii="Arial" w:hAnsi="Arial" w:cs="Arial"/>
          <w:sz w:val="22"/>
        </w:rPr>
      </w:pPr>
    </w:p>
    <w:p w14:paraId="61ACA841" w14:textId="5EC5C2D4" w:rsidR="00A0655D" w:rsidRPr="00CE2489" w:rsidRDefault="00A0655D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b/>
          <w:szCs w:val="24"/>
        </w:rPr>
      </w:pPr>
      <w:r w:rsidRPr="00CE2489">
        <w:rPr>
          <w:rFonts w:cs="Times New Roman"/>
          <w:b/>
          <w:szCs w:val="24"/>
        </w:rPr>
        <w:t>Hanke nimetus</w:t>
      </w:r>
    </w:p>
    <w:p w14:paraId="0ABF6E4F" w14:textId="59F4063B" w:rsidR="004B160C" w:rsidRDefault="004B160C" w:rsidP="004B160C">
      <w:pPr>
        <w:spacing w:line="240" w:lineRule="auto"/>
        <w:ind w:firstLine="426"/>
        <w:jc w:val="both"/>
        <w:rPr>
          <w:rFonts w:cs="Times New Roman"/>
          <w:szCs w:val="24"/>
        </w:rPr>
      </w:pPr>
      <w:r w:rsidRPr="004B160C">
        <w:rPr>
          <w:rFonts w:cs="Times New Roman"/>
          <w:szCs w:val="24"/>
        </w:rPr>
        <w:t xml:space="preserve">Kuusalu </w:t>
      </w:r>
      <w:r w:rsidR="007A296D">
        <w:rPr>
          <w:rFonts w:cs="Times New Roman"/>
          <w:szCs w:val="24"/>
        </w:rPr>
        <w:t>Keskkooli</w:t>
      </w:r>
      <w:r w:rsidR="007A296D" w:rsidRPr="0059733E">
        <w:rPr>
          <w:rFonts w:cs="Times New Roman"/>
          <w:szCs w:val="24"/>
        </w:rPr>
        <w:t xml:space="preserve"> </w:t>
      </w:r>
      <w:r w:rsidR="0059733E" w:rsidRPr="0059733E">
        <w:rPr>
          <w:rFonts w:cs="Times New Roman"/>
          <w:szCs w:val="24"/>
        </w:rPr>
        <w:t>võrkpalliväljaku katendi rajamine</w:t>
      </w:r>
    </w:p>
    <w:p w14:paraId="6E1F8E77" w14:textId="77777777" w:rsidR="004B160C" w:rsidRDefault="004B160C" w:rsidP="004B160C">
      <w:pPr>
        <w:spacing w:line="240" w:lineRule="auto"/>
        <w:ind w:firstLine="426"/>
        <w:jc w:val="both"/>
        <w:rPr>
          <w:rFonts w:cs="Times New Roman"/>
          <w:szCs w:val="24"/>
        </w:rPr>
      </w:pPr>
    </w:p>
    <w:p w14:paraId="4F49204F" w14:textId="363AA313" w:rsidR="00A43344" w:rsidRPr="00CE2489" w:rsidRDefault="00A43344" w:rsidP="004B160C">
      <w:pPr>
        <w:spacing w:line="240" w:lineRule="auto"/>
        <w:ind w:firstLine="426"/>
        <w:jc w:val="both"/>
        <w:rPr>
          <w:rFonts w:cs="Times New Roman"/>
          <w:b/>
          <w:szCs w:val="24"/>
        </w:rPr>
      </w:pPr>
      <w:r w:rsidRPr="00CE2489">
        <w:rPr>
          <w:rFonts w:cs="Times New Roman"/>
          <w:b/>
          <w:szCs w:val="24"/>
        </w:rPr>
        <w:t>Hankemenetluse liik</w:t>
      </w:r>
      <w:r w:rsidR="004B160C">
        <w:rPr>
          <w:rFonts w:cs="Times New Roman"/>
          <w:b/>
          <w:szCs w:val="24"/>
        </w:rPr>
        <w:t xml:space="preserve"> </w:t>
      </w:r>
    </w:p>
    <w:p w14:paraId="43695BED" w14:textId="0B8B0BEA" w:rsidR="00A43344" w:rsidRPr="00CE2489" w:rsidRDefault="00507C8F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bookmarkStart w:id="0" w:name="_Hlk48051941"/>
      <w:r w:rsidRPr="00CE2489">
        <w:rPr>
          <w:rFonts w:cs="Times New Roman"/>
          <w:szCs w:val="24"/>
        </w:rPr>
        <w:t>Ehitustöö</w:t>
      </w:r>
      <w:r w:rsidR="00904E1F" w:rsidRPr="00CE2489">
        <w:rPr>
          <w:rFonts w:cs="Times New Roman"/>
          <w:szCs w:val="24"/>
        </w:rPr>
        <w:t>d</w:t>
      </w:r>
      <w:bookmarkEnd w:id="0"/>
      <w:r w:rsidR="00CE2489">
        <w:rPr>
          <w:rFonts w:cs="Times New Roman"/>
          <w:szCs w:val="24"/>
        </w:rPr>
        <w:t>, a</w:t>
      </w:r>
      <w:r w:rsidR="00CE2489" w:rsidRPr="00CE2489">
        <w:rPr>
          <w:rFonts w:cs="Times New Roman"/>
          <w:szCs w:val="24"/>
        </w:rPr>
        <w:t>lla lihthanke piirmäära jääv hange</w:t>
      </w:r>
      <w:r w:rsidR="00E25813">
        <w:rPr>
          <w:rFonts w:cs="Times New Roman"/>
          <w:szCs w:val="24"/>
        </w:rPr>
        <w:t xml:space="preserve"> (edaspidi hange või hanke)</w:t>
      </w:r>
    </w:p>
    <w:p w14:paraId="3BF87C26" w14:textId="77777777" w:rsidR="00CB45C7" w:rsidRDefault="00CB45C7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</w:p>
    <w:p w14:paraId="12A4ED4D" w14:textId="77777777" w:rsidR="004B160C" w:rsidRDefault="004B160C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 w:rsidRPr="004B160C">
        <w:rPr>
          <w:rFonts w:cs="Times New Roman"/>
          <w:b/>
          <w:bCs/>
          <w:szCs w:val="24"/>
        </w:rPr>
        <w:t>Hankija</w:t>
      </w:r>
      <w:r>
        <w:rPr>
          <w:rFonts w:cs="Times New Roman"/>
          <w:szCs w:val="24"/>
        </w:rPr>
        <w:t xml:space="preserve"> </w:t>
      </w:r>
    </w:p>
    <w:p w14:paraId="5A1FEF74" w14:textId="3BC40B5C" w:rsidR="004B160C" w:rsidRDefault="004B160C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 w:rsidRPr="004B160C">
        <w:rPr>
          <w:rFonts w:cs="Times New Roman"/>
          <w:szCs w:val="24"/>
        </w:rPr>
        <w:t xml:space="preserve">Kuusalu </w:t>
      </w:r>
      <w:r w:rsidR="008514AA">
        <w:rPr>
          <w:rFonts w:cs="Times New Roman"/>
          <w:szCs w:val="24"/>
        </w:rPr>
        <w:t>Keskkool</w:t>
      </w:r>
    </w:p>
    <w:p w14:paraId="27E20EE1" w14:textId="77777777" w:rsidR="004B160C" w:rsidRPr="00CE2489" w:rsidRDefault="004B160C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</w:p>
    <w:p w14:paraId="46BF8A9B" w14:textId="40C9A02D" w:rsidR="00A0655D" w:rsidRPr="00CE2489" w:rsidRDefault="00A0655D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b/>
          <w:szCs w:val="24"/>
        </w:rPr>
      </w:pPr>
      <w:r w:rsidRPr="00CE2489">
        <w:rPr>
          <w:rFonts w:cs="Times New Roman"/>
          <w:b/>
          <w:szCs w:val="24"/>
        </w:rPr>
        <w:t>Hanke teostamise aeg / periood</w:t>
      </w:r>
    </w:p>
    <w:p w14:paraId="5AD4A116" w14:textId="63ADEA3D" w:rsidR="00363FAE" w:rsidRDefault="009B494A" w:rsidP="004B160C">
      <w:pPr>
        <w:spacing w:line="240" w:lineRule="auto"/>
        <w:ind w:left="426"/>
        <w:jc w:val="both"/>
        <w:rPr>
          <w:rFonts w:cs="Times New Roman"/>
          <w:szCs w:val="24"/>
        </w:rPr>
      </w:pPr>
      <w:r w:rsidRPr="009B494A">
        <w:rPr>
          <w:rFonts w:cs="Times New Roman"/>
          <w:szCs w:val="24"/>
        </w:rPr>
        <w:t xml:space="preserve">Ehitustööd </w:t>
      </w:r>
      <w:r w:rsidR="004B160C">
        <w:rPr>
          <w:rFonts w:cs="Times New Roman"/>
          <w:szCs w:val="24"/>
        </w:rPr>
        <w:t xml:space="preserve">võib alustada </w:t>
      </w:r>
      <w:r w:rsidR="0059733E" w:rsidRPr="00DC0BAA">
        <w:rPr>
          <w:rFonts w:cs="Times New Roman"/>
          <w:b/>
          <w:szCs w:val="24"/>
        </w:rPr>
        <w:t>25.08</w:t>
      </w:r>
      <w:r w:rsidR="007A296D" w:rsidRPr="00DC0BAA">
        <w:rPr>
          <w:rFonts w:cs="Times New Roman"/>
          <w:b/>
          <w:szCs w:val="24"/>
        </w:rPr>
        <w:t>.2025</w:t>
      </w:r>
      <w:r w:rsidR="004B160C" w:rsidRPr="00DC0BAA">
        <w:rPr>
          <w:rFonts w:cs="Times New Roman"/>
          <w:szCs w:val="24"/>
        </w:rPr>
        <w:t xml:space="preserve"> ja </w:t>
      </w:r>
      <w:r w:rsidR="00363FAE" w:rsidRPr="00DC0BAA">
        <w:rPr>
          <w:rFonts w:cs="Times New Roman"/>
          <w:szCs w:val="24"/>
        </w:rPr>
        <w:t xml:space="preserve">teostada </w:t>
      </w:r>
      <w:r w:rsidR="005F6D56" w:rsidRPr="00DC0BAA">
        <w:rPr>
          <w:rFonts w:cs="Times New Roman"/>
          <w:b/>
          <w:szCs w:val="24"/>
        </w:rPr>
        <w:t>eeldatavalt hiljemalt</w:t>
      </w:r>
      <w:r w:rsidR="00363FAE" w:rsidRPr="00DC0BAA">
        <w:rPr>
          <w:rFonts w:cs="Times New Roman"/>
          <w:b/>
          <w:szCs w:val="24"/>
        </w:rPr>
        <w:t xml:space="preserve"> </w:t>
      </w:r>
      <w:r w:rsidR="0059733E" w:rsidRPr="00DC0BAA">
        <w:rPr>
          <w:rFonts w:cs="Times New Roman"/>
          <w:b/>
          <w:szCs w:val="24"/>
        </w:rPr>
        <w:t>30</w:t>
      </w:r>
      <w:r w:rsidR="00363FAE" w:rsidRPr="00DC0BAA">
        <w:rPr>
          <w:rFonts w:cs="Times New Roman"/>
          <w:b/>
          <w:szCs w:val="24"/>
        </w:rPr>
        <w:t>.</w:t>
      </w:r>
      <w:r w:rsidR="0059733E" w:rsidRPr="00DC0BAA">
        <w:rPr>
          <w:rFonts w:cs="Times New Roman"/>
          <w:b/>
          <w:szCs w:val="24"/>
        </w:rPr>
        <w:t>10</w:t>
      </w:r>
      <w:r w:rsidR="00363FAE" w:rsidRPr="00DC0BAA">
        <w:rPr>
          <w:rFonts w:cs="Times New Roman"/>
          <w:b/>
          <w:szCs w:val="24"/>
        </w:rPr>
        <w:t>.202</w:t>
      </w:r>
      <w:r w:rsidR="007A296D" w:rsidRPr="00DC0BAA">
        <w:rPr>
          <w:rFonts w:cs="Times New Roman"/>
          <w:b/>
          <w:szCs w:val="24"/>
        </w:rPr>
        <w:t>5</w:t>
      </w:r>
      <w:r w:rsidR="00363FAE" w:rsidRPr="00DC0BAA">
        <w:rPr>
          <w:rFonts w:cs="Times New Roman"/>
          <w:b/>
          <w:szCs w:val="24"/>
        </w:rPr>
        <w:t>.</w:t>
      </w:r>
      <w:r w:rsidR="00DC0BAA" w:rsidRPr="00DC0BAA">
        <w:rPr>
          <w:rFonts w:cs="Times New Roman"/>
          <w:bCs/>
          <w:color w:val="000000" w:themeColor="text1"/>
          <w:szCs w:val="24"/>
        </w:rPr>
        <w:t xml:space="preserve"> </w:t>
      </w:r>
      <w:r w:rsidR="00DC0BAA" w:rsidRPr="00DC0BAA">
        <w:rPr>
          <w:rFonts w:cs="Times New Roman"/>
          <w:bCs/>
          <w:szCs w:val="24"/>
        </w:rPr>
        <w:t>Alguskuupäev täpsustatakse vastavalt ehitusobjekti valmidusele kokkuleppel Tellija ja Töövõtja vahel</w:t>
      </w:r>
      <w:r w:rsidR="00DC0BAA" w:rsidRPr="00DC0BAA">
        <w:rPr>
          <w:rFonts w:cs="Times New Roman"/>
          <w:szCs w:val="24"/>
        </w:rPr>
        <w:t>.</w:t>
      </w:r>
    </w:p>
    <w:p w14:paraId="0EB3BE65" w14:textId="359BA29C" w:rsidR="003C300A" w:rsidRPr="00CE2489" w:rsidRDefault="00236257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 w:rsidRPr="00236257">
        <w:rPr>
          <w:rFonts w:cs="Times New Roman"/>
          <w:szCs w:val="24"/>
        </w:rPr>
        <w:t xml:space="preserve">Käesoleva hankega </w:t>
      </w:r>
      <w:r>
        <w:rPr>
          <w:rFonts w:cs="Times New Roman"/>
          <w:szCs w:val="24"/>
        </w:rPr>
        <w:t>soovitakse</w:t>
      </w:r>
      <w:r w:rsidRPr="00236257">
        <w:rPr>
          <w:rFonts w:cs="Times New Roman"/>
          <w:szCs w:val="24"/>
        </w:rPr>
        <w:t xml:space="preserve"> teostada </w:t>
      </w:r>
      <w:r w:rsidR="004B160C" w:rsidRPr="004B160C">
        <w:rPr>
          <w:rFonts w:cs="Times New Roman"/>
          <w:szCs w:val="24"/>
        </w:rPr>
        <w:t xml:space="preserve">Kuusalu </w:t>
      </w:r>
      <w:r w:rsidR="008514AA">
        <w:rPr>
          <w:rFonts w:cs="Times New Roman"/>
          <w:szCs w:val="24"/>
        </w:rPr>
        <w:t>Keskkooli</w:t>
      </w:r>
      <w:r w:rsidR="0059733E">
        <w:rPr>
          <w:rFonts w:cs="Times New Roman"/>
          <w:szCs w:val="24"/>
        </w:rPr>
        <w:t xml:space="preserve"> Vana-Narva mnt 28</w:t>
      </w:r>
      <w:r w:rsidR="008514AA">
        <w:rPr>
          <w:rFonts w:cs="Times New Roman"/>
          <w:szCs w:val="24"/>
        </w:rPr>
        <w:t>, Kuusalu küla</w:t>
      </w:r>
      <w:r w:rsidR="004B160C" w:rsidRPr="004B160C">
        <w:rPr>
          <w:rFonts w:cs="Times New Roman"/>
          <w:szCs w:val="24"/>
        </w:rPr>
        <w:t xml:space="preserve">, Kuusalu vald </w:t>
      </w:r>
      <w:r w:rsidR="0059733E">
        <w:rPr>
          <w:rFonts w:cs="Times New Roman"/>
          <w:szCs w:val="24"/>
        </w:rPr>
        <w:t xml:space="preserve">rajatava uue  võrkpalliväljaku  katendi rajamise vastavalt </w:t>
      </w:r>
      <w:r w:rsidR="004B160C" w:rsidRPr="004B160C">
        <w:rPr>
          <w:rFonts w:cs="Times New Roman"/>
          <w:szCs w:val="24"/>
        </w:rPr>
        <w:t xml:space="preserve">tehnilisele kirjeldusele ja </w:t>
      </w:r>
      <w:r w:rsidR="0059733E">
        <w:rPr>
          <w:rFonts w:cs="Times New Roman"/>
          <w:szCs w:val="24"/>
        </w:rPr>
        <w:t xml:space="preserve">hankekutse </w:t>
      </w:r>
      <w:r w:rsidR="004B160C" w:rsidRPr="004B160C">
        <w:rPr>
          <w:rFonts w:cs="Times New Roman"/>
          <w:szCs w:val="24"/>
        </w:rPr>
        <w:t>lisades sätestatule</w:t>
      </w:r>
      <w:r w:rsidR="00CE2489">
        <w:rPr>
          <w:rFonts w:cs="Times New Roman"/>
          <w:szCs w:val="24"/>
        </w:rPr>
        <w:t>.</w:t>
      </w:r>
    </w:p>
    <w:p w14:paraId="72A72F14" w14:textId="3C17E609" w:rsidR="00A9200E" w:rsidRDefault="004B160C" w:rsidP="004B160C">
      <w:pPr>
        <w:spacing w:line="240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Hankija</w:t>
      </w:r>
      <w:r w:rsidRPr="004B160C">
        <w:rPr>
          <w:rFonts w:cs="Times New Roman"/>
          <w:szCs w:val="24"/>
        </w:rPr>
        <w:t xml:space="preserve"> jätab endale õiguse muuta tegevusi ja töömahtusid</w:t>
      </w:r>
      <w:r>
        <w:rPr>
          <w:rFonts w:cs="Times New Roman"/>
          <w:szCs w:val="24"/>
        </w:rPr>
        <w:t xml:space="preserve"> ning asuda vajadusel kõigi pakkujatega läbirääkimistesse.</w:t>
      </w:r>
    </w:p>
    <w:p w14:paraId="2B7992C7" w14:textId="77777777" w:rsidR="004B160C" w:rsidRPr="00CE2489" w:rsidRDefault="004B160C" w:rsidP="004B160C">
      <w:pPr>
        <w:spacing w:line="240" w:lineRule="auto"/>
        <w:ind w:firstLine="426"/>
        <w:jc w:val="both"/>
        <w:rPr>
          <w:rFonts w:cs="Times New Roman"/>
          <w:szCs w:val="24"/>
        </w:rPr>
      </w:pPr>
    </w:p>
    <w:p w14:paraId="6184968A" w14:textId="77777777" w:rsidR="00A0655D" w:rsidRPr="00CE2489" w:rsidRDefault="00A0655D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b/>
          <w:szCs w:val="24"/>
        </w:rPr>
      </w:pPr>
      <w:r w:rsidRPr="00CE2489">
        <w:rPr>
          <w:rFonts w:cs="Times New Roman"/>
          <w:b/>
          <w:szCs w:val="24"/>
        </w:rPr>
        <w:t xml:space="preserve">Üldised tingimused </w:t>
      </w:r>
    </w:p>
    <w:p w14:paraId="6D5A0565" w14:textId="04FB2833" w:rsidR="00CE2489" w:rsidRDefault="00020729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 w:rsidRPr="00CE2489">
        <w:rPr>
          <w:rFonts w:cs="Times New Roman"/>
          <w:szCs w:val="24"/>
        </w:rPr>
        <w:t>Seadusest tulenevad tingimused</w:t>
      </w:r>
      <w:r w:rsidR="00CC6871">
        <w:rPr>
          <w:rFonts w:cs="Times New Roman"/>
          <w:szCs w:val="24"/>
        </w:rPr>
        <w:t xml:space="preserve"> ja eelnev </w:t>
      </w:r>
      <w:r w:rsidR="008514AA">
        <w:rPr>
          <w:rFonts w:cs="Times New Roman"/>
          <w:szCs w:val="24"/>
        </w:rPr>
        <w:t>ehitamise kogemus</w:t>
      </w:r>
      <w:r w:rsidR="00DB6D38">
        <w:rPr>
          <w:rFonts w:cs="Times New Roman"/>
          <w:szCs w:val="24"/>
        </w:rPr>
        <w:t xml:space="preserve">. Hankest </w:t>
      </w:r>
      <w:r w:rsidR="00595D07">
        <w:rPr>
          <w:rFonts w:cs="Times New Roman"/>
          <w:szCs w:val="24"/>
        </w:rPr>
        <w:t xml:space="preserve">pakkuja </w:t>
      </w:r>
      <w:r w:rsidR="00DB6D38">
        <w:rPr>
          <w:rFonts w:cs="Times New Roman"/>
          <w:szCs w:val="24"/>
        </w:rPr>
        <w:t xml:space="preserve">kõrvaldamise aluseks on </w:t>
      </w:r>
      <w:r w:rsidR="00DB6D38" w:rsidRPr="00DB6D38">
        <w:rPr>
          <w:rFonts w:cs="Times New Roman"/>
          <w:szCs w:val="24"/>
        </w:rPr>
        <w:t xml:space="preserve">riikliku maksu, makse või keskkonnatasu maksuvõlg maksukorralduse seaduse tähenduses või maksu- või sotsiaalkindlustusmaksete võlg </w:t>
      </w:r>
      <w:r w:rsidR="00595D07">
        <w:rPr>
          <w:rFonts w:cs="Times New Roman"/>
          <w:szCs w:val="24"/>
        </w:rPr>
        <w:t xml:space="preserve">või </w:t>
      </w:r>
      <w:r w:rsidR="004B3AC3">
        <w:rPr>
          <w:rFonts w:cs="Times New Roman"/>
          <w:szCs w:val="24"/>
        </w:rPr>
        <w:t xml:space="preserve">eelnevatest hangetest </w:t>
      </w:r>
      <w:r w:rsidR="00595D07">
        <w:rPr>
          <w:rFonts w:cs="Times New Roman"/>
          <w:szCs w:val="24"/>
        </w:rPr>
        <w:t>täitmata</w:t>
      </w:r>
      <w:r w:rsidR="004B3AC3">
        <w:rPr>
          <w:rFonts w:cs="Times New Roman"/>
          <w:szCs w:val="24"/>
        </w:rPr>
        <w:t xml:space="preserve"> jäänud</w:t>
      </w:r>
      <w:r w:rsidR="00595D07">
        <w:rPr>
          <w:rFonts w:cs="Times New Roman"/>
          <w:szCs w:val="24"/>
        </w:rPr>
        <w:t xml:space="preserve"> kohustus</w:t>
      </w:r>
      <w:r w:rsidR="004B160C">
        <w:rPr>
          <w:rFonts w:cs="Times New Roman"/>
          <w:szCs w:val="24"/>
        </w:rPr>
        <w:t>ed</w:t>
      </w:r>
      <w:r w:rsidR="00595D07">
        <w:rPr>
          <w:rFonts w:cs="Times New Roman"/>
          <w:szCs w:val="24"/>
        </w:rPr>
        <w:t xml:space="preserve"> Kuusalu valla ees</w:t>
      </w:r>
      <w:r w:rsidR="00595D07" w:rsidRPr="00DC0BAA">
        <w:rPr>
          <w:rFonts w:cs="Times New Roman"/>
          <w:szCs w:val="24"/>
        </w:rPr>
        <w:t>.</w:t>
      </w:r>
      <w:r w:rsidR="007E7D64" w:rsidRPr="00DC0BAA">
        <w:t xml:space="preserve"> </w:t>
      </w:r>
      <w:bookmarkStart w:id="1" w:name="_GoBack"/>
      <w:bookmarkEnd w:id="1"/>
    </w:p>
    <w:p w14:paraId="38B52A5F" w14:textId="77777777" w:rsidR="00507C8F" w:rsidRPr="00363FAE" w:rsidRDefault="00507C8F" w:rsidP="004B160C">
      <w:pPr>
        <w:spacing w:line="240" w:lineRule="auto"/>
        <w:ind w:left="426"/>
        <w:jc w:val="both"/>
        <w:rPr>
          <w:rFonts w:cs="Times New Roman"/>
          <w:b/>
          <w:szCs w:val="24"/>
        </w:rPr>
      </w:pPr>
    </w:p>
    <w:p w14:paraId="092376C8" w14:textId="77777777" w:rsidR="00363FAE" w:rsidRPr="00363FAE" w:rsidRDefault="00CE2489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szCs w:val="24"/>
        </w:rPr>
      </w:pPr>
      <w:r w:rsidRPr="00363FAE">
        <w:rPr>
          <w:rFonts w:cs="Times New Roman"/>
          <w:b/>
          <w:szCs w:val="24"/>
        </w:rPr>
        <w:t>Tööde üleandmine</w:t>
      </w:r>
    </w:p>
    <w:p w14:paraId="23837E59" w14:textId="6BC5E2E3" w:rsidR="00CE2489" w:rsidRPr="00363FAE" w:rsidRDefault="00CE2489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 w:rsidRPr="00363FAE">
        <w:rPr>
          <w:rFonts w:cs="Times New Roman"/>
          <w:szCs w:val="24"/>
        </w:rPr>
        <w:t xml:space="preserve">Tööde üleandmine toimub akti alusel, mille töövõtja esitab tellijale tööperioodi lõpus. Aktis näidatakse tehtud töö maht </w:t>
      </w:r>
      <w:r w:rsidR="00236257" w:rsidRPr="00236257">
        <w:rPr>
          <w:rFonts w:cs="Times New Roman"/>
          <w:szCs w:val="24"/>
        </w:rPr>
        <w:t>hinnapakkumus</w:t>
      </w:r>
      <w:r w:rsidR="00236257">
        <w:rPr>
          <w:rFonts w:cs="Times New Roman"/>
          <w:szCs w:val="24"/>
        </w:rPr>
        <w:t xml:space="preserve"> kohaselt</w:t>
      </w:r>
      <w:r w:rsidRPr="00363FAE">
        <w:rPr>
          <w:rFonts w:cs="Times New Roman"/>
          <w:szCs w:val="24"/>
        </w:rPr>
        <w:t>. Akti allkirjastavad tellija ja töövõtja esindaja.</w:t>
      </w:r>
    </w:p>
    <w:p w14:paraId="1712250F" w14:textId="34061A8C" w:rsidR="00CE2489" w:rsidRDefault="00E12316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Arve esitatakse elektrooniliselt. A</w:t>
      </w:r>
      <w:r w:rsidR="00CE2489" w:rsidRPr="00CE2489">
        <w:rPr>
          <w:rFonts w:cs="Times New Roman"/>
          <w:szCs w:val="24"/>
        </w:rPr>
        <w:t>rve esitamise aluseks on töövõtja ja tellija poolt allkirjastatud akt. Arve võib esitada paralleelselt akti allkirjastamisega</w:t>
      </w:r>
      <w:r w:rsidR="00363FAE">
        <w:rPr>
          <w:rFonts w:cs="Times New Roman"/>
          <w:szCs w:val="24"/>
        </w:rPr>
        <w:t>.</w:t>
      </w:r>
    </w:p>
    <w:p w14:paraId="7A8A3DE6" w14:textId="77777777" w:rsidR="00EF0D07" w:rsidRPr="00CE2489" w:rsidRDefault="00EF0D07" w:rsidP="004B160C">
      <w:pPr>
        <w:spacing w:line="240" w:lineRule="auto"/>
        <w:jc w:val="both"/>
        <w:rPr>
          <w:rFonts w:cs="Times New Roman"/>
          <w:szCs w:val="24"/>
        </w:rPr>
      </w:pPr>
    </w:p>
    <w:p w14:paraId="5B59F806" w14:textId="416D9FD4" w:rsidR="00846ED1" w:rsidRDefault="00846ED1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b/>
          <w:szCs w:val="24"/>
        </w:rPr>
      </w:pPr>
      <w:r w:rsidRPr="00CE2489">
        <w:rPr>
          <w:rFonts w:cs="Times New Roman"/>
          <w:b/>
          <w:szCs w:val="24"/>
        </w:rPr>
        <w:t>Lisadokumendid</w:t>
      </w:r>
    </w:p>
    <w:p w14:paraId="25995545" w14:textId="2CF065E0" w:rsidR="0059733E" w:rsidRPr="0059733E" w:rsidRDefault="0059733E" w:rsidP="0059733E">
      <w:pPr>
        <w:spacing w:line="24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Lisa 1</w:t>
      </w:r>
      <w:r w:rsidR="00333B1D">
        <w:rPr>
          <w:rFonts w:cs="Times New Roman"/>
          <w:szCs w:val="24"/>
        </w:rPr>
        <w:t xml:space="preserve"> – Tehniline kirjeldus</w:t>
      </w:r>
    </w:p>
    <w:p w14:paraId="1A51CBFD" w14:textId="77777777" w:rsidR="00333B1D" w:rsidRDefault="00236257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bookmarkStart w:id="2" w:name="_Hlk85534342"/>
      <w:r w:rsidRPr="00236257">
        <w:rPr>
          <w:rFonts w:cs="Times New Roman"/>
          <w:szCs w:val="24"/>
        </w:rPr>
        <w:t>Lisa 2</w:t>
      </w:r>
      <w:r>
        <w:rPr>
          <w:rFonts w:cs="Times New Roman"/>
          <w:szCs w:val="24"/>
        </w:rPr>
        <w:t xml:space="preserve"> -</w:t>
      </w:r>
      <w:r w:rsidRPr="00236257">
        <w:rPr>
          <w:rFonts w:cs="Times New Roman"/>
          <w:szCs w:val="24"/>
        </w:rPr>
        <w:t xml:space="preserve"> Lahti kirjutatud hinnapakkumus</w:t>
      </w:r>
    </w:p>
    <w:p w14:paraId="2CA70483" w14:textId="3212DB4E" w:rsidR="004B160C" w:rsidRDefault="00333B1D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Lisa 3 </w:t>
      </w:r>
      <w:r w:rsidR="00CC3CE3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Asendiplaan</w:t>
      </w:r>
      <w:r w:rsidR="00CC3CE3">
        <w:rPr>
          <w:rFonts w:cs="Times New Roman"/>
          <w:szCs w:val="24"/>
        </w:rPr>
        <w:t xml:space="preserve"> </w:t>
      </w:r>
      <w:r w:rsidR="00CC3CE3" w:rsidRPr="00DC0BAA">
        <w:rPr>
          <w:rFonts w:cs="Times New Roman"/>
          <w:szCs w:val="24"/>
        </w:rPr>
        <w:t>võrkpalliväljak</w:t>
      </w:r>
      <w:r w:rsidR="00595D07" w:rsidRPr="00DC0BAA">
        <w:rPr>
          <w:rFonts w:cs="Times New Roman"/>
          <w:szCs w:val="24"/>
        </w:rPr>
        <w:t xml:space="preserve"> </w:t>
      </w:r>
      <w:bookmarkEnd w:id="2"/>
    </w:p>
    <w:p w14:paraId="17D6783B" w14:textId="77777777" w:rsidR="00595D07" w:rsidRPr="00CE2489" w:rsidRDefault="00595D07" w:rsidP="004B160C">
      <w:pPr>
        <w:pStyle w:val="Loendilik"/>
        <w:spacing w:line="240" w:lineRule="auto"/>
        <w:ind w:left="426"/>
        <w:jc w:val="both"/>
        <w:rPr>
          <w:rFonts w:cs="Times New Roman"/>
          <w:szCs w:val="24"/>
        </w:rPr>
      </w:pPr>
    </w:p>
    <w:p w14:paraId="1E64EB3C" w14:textId="77777777" w:rsidR="00E241C4" w:rsidRPr="00CE2489" w:rsidRDefault="00E241C4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b/>
          <w:szCs w:val="24"/>
        </w:rPr>
      </w:pPr>
      <w:r w:rsidRPr="00CE2489">
        <w:rPr>
          <w:rFonts w:cs="Times New Roman"/>
          <w:b/>
          <w:szCs w:val="24"/>
        </w:rPr>
        <w:t>Lepingutingimused</w:t>
      </w:r>
    </w:p>
    <w:p w14:paraId="20A127E1" w14:textId="1214C833" w:rsidR="00E241C4" w:rsidRPr="00CE2489" w:rsidRDefault="004B160C" w:rsidP="004B160C">
      <w:pPr>
        <w:spacing w:line="240" w:lineRule="auto"/>
        <w:ind w:left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Hankija</w:t>
      </w:r>
      <w:r w:rsidR="00507C8F" w:rsidRPr="00CE2489">
        <w:rPr>
          <w:rFonts w:cs="Times New Roman"/>
          <w:szCs w:val="24"/>
        </w:rPr>
        <w:t xml:space="preserve"> esindaja lepingus </w:t>
      </w:r>
      <w:r w:rsidR="00FB74A2" w:rsidRPr="00CE2489">
        <w:rPr>
          <w:rFonts w:cs="Times New Roman"/>
          <w:szCs w:val="24"/>
        </w:rPr>
        <w:t xml:space="preserve">on </w:t>
      </w:r>
      <w:r w:rsidR="002D6982">
        <w:rPr>
          <w:rFonts w:cs="Times New Roman"/>
          <w:szCs w:val="24"/>
        </w:rPr>
        <w:t>Kuusalu K</w:t>
      </w:r>
      <w:r w:rsidR="00DD5D07">
        <w:rPr>
          <w:rFonts w:cs="Times New Roman"/>
          <w:szCs w:val="24"/>
        </w:rPr>
        <w:t xml:space="preserve">eskkooli spordikeskuse juht </w:t>
      </w:r>
      <w:r w:rsidR="008514AA">
        <w:rPr>
          <w:rFonts w:cs="Times New Roman"/>
          <w:szCs w:val="24"/>
        </w:rPr>
        <w:t xml:space="preserve">Kadri Idavain 53403386 </w:t>
      </w:r>
      <w:r w:rsidR="00871671">
        <w:rPr>
          <w:rFonts w:cs="Times New Roman"/>
          <w:szCs w:val="24"/>
        </w:rPr>
        <w:t xml:space="preserve"> </w:t>
      </w:r>
      <w:hyperlink r:id="rId5" w:history="1">
        <w:r w:rsidR="008514AA" w:rsidRPr="00656A30">
          <w:rPr>
            <w:rStyle w:val="Hperlink"/>
            <w:rFonts w:cs="Times New Roman"/>
            <w:szCs w:val="24"/>
          </w:rPr>
          <w:t>kadri.idavain@kuusalu.edu.ee</w:t>
        </w:r>
      </w:hyperlink>
      <w:r w:rsidR="00871671">
        <w:rPr>
          <w:rFonts w:cs="Times New Roman"/>
          <w:szCs w:val="24"/>
        </w:rPr>
        <w:t xml:space="preserve"> </w:t>
      </w:r>
    </w:p>
    <w:p w14:paraId="3CB9315A" w14:textId="77777777" w:rsidR="00363FAE" w:rsidRPr="00363FAE" w:rsidRDefault="00363FAE" w:rsidP="004B160C">
      <w:pPr>
        <w:spacing w:line="240" w:lineRule="auto"/>
        <w:ind w:left="426"/>
        <w:jc w:val="both"/>
        <w:rPr>
          <w:rFonts w:cs="Times New Roman"/>
          <w:b/>
          <w:szCs w:val="24"/>
        </w:rPr>
      </w:pPr>
    </w:p>
    <w:p w14:paraId="3EF5AC81" w14:textId="60493450" w:rsidR="00850654" w:rsidRDefault="00363FAE" w:rsidP="004B160C">
      <w:pPr>
        <w:pStyle w:val="Loendilik"/>
        <w:numPr>
          <w:ilvl w:val="0"/>
          <w:numId w:val="1"/>
        </w:numPr>
        <w:spacing w:line="240" w:lineRule="auto"/>
        <w:ind w:left="426" w:hanging="426"/>
        <w:jc w:val="both"/>
        <w:rPr>
          <w:rFonts w:cs="Times New Roman"/>
          <w:b/>
          <w:szCs w:val="24"/>
        </w:rPr>
      </w:pPr>
      <w:r w:rsidRPr="00363FAE">
        <w:rPr>
          <w:rFonts w:cs="Times New Roman"/>
          <w:b/>
          <w:szCs w:val="24"/>
        </w:rPr>
        <w:t>Pakkumus</w:t>
      </w:r>
      <w:r w:rsidR="00674EEA">
        <w:rPr>
          <w:rFonts w:cs="Times New Roman"/>
          <w:b/>
          <w:szCs w:val="24"/>
        </w:rPr>
        <w:t>es</w:t>
      </w:r>
      <w:r w:rsidRPr="00363FAE">
        <w:rPr>
          <w:rFonts w:cs="Times New Roman"/>
          <w:b/>
          <w:szCs w:val="24"/>
        </w:rPr>
        <w:t xml:space="preserve"> </w:t>
      </w:r>
      <w:r w:rsidR="00E12316">
        <w:rPr>
          <w:rFonts w:cs="Times New Roman"/>
          <w:b/>
          <w:szCs w:val="24"/>
        </w:rPr>
        <w:t xml:space="preserve">esitage </w:t>
      </w:r>
      <w:r w:rsidR="00236257">
        <w:rPr>
          <w:rFonts w:cs="Times New Roman"/>
          <w:b/>
          <w:szCs w:val="24"/>
        </w:rPr>
        <w:t xml:space="preserve">täielikult </w:t>
      </w:r>
      <w:r w:rsidR="00595D07">
        <w:rPr>
          <w:rFonts w:cs="Times New Roman"/>
          <w:b/>
          <w:szCs w:val="24"/>
        </w:rPr>
        <w:t xml:space="preserve">ja korrektselt </w:t>
      </w:r>
      <w:r w:rsidR="00236257">
        <w:rPr>
          <w:rFonts w:cs="Times New Roman"/>
          <w:b/>
          <w:szCs w:val="24"/>
        </w:rPr>
        <w:t xml:space="preserve">täidetud </w:t>
      </w:r>
      <w:r w:rsidR="00236257" w:rsidRPr="00236257">
        <w:rPr>
          <w:rFonts w:cs="Times New Roman"/>
          <w:b/>
          <w:szCs w:val="24"/>
        </w:rPr>
        <w:t>Lisa 2</w:t>
      </w:r>
      <w:r w:rsidR="00236257">
        <w:rPr>
          <w:rFonts w:cs="Times New Roman"/>
          <w:b/>
          <w:szCs w:val="24"/>
        </w:rPr>
        <w:t xml:space="preserve"> </w:t>
      </w:r>
      <w:r w:rsidR="00F062ED">
        <w:rPr>
          <w:rFonts w:cs="Times New Roman"/>
          <w:b/>
          <w:szCs w:val="24"/>
        </w:rPr>
        <w:t>–</w:t>
      </w:r>
      <w:r w:rsidR="00236257">
        <w:rPr>
          <w:rFonts w:cs="Times New Roman"/>
          <w:b/>
          <w:szCs w:val="24"/>
        </w:rPr>
        <w:t xml:space="preserve"> </w:t>
      </w:r>
      <w:r w:rsidR="00F062ED">
        <w:rPr>
          <w:rFonts w:cs="Times New Roman"/>
          <w:b/>
          <w:szCs w:val="24"/>
        </w:rPr>
        <w:t>„</w:t>
      </w:r>
      <w:r w:rsidR="00236257" w:rsidRPr="00236257">
        <w:rPr>
          <w:rFonts w:cs="Times New Roman"/>
          <w:b/>
          <w:szCs w:val="24"/>
        </w:rPr>
        <w:t>Lahti kirjutatud hinnapakkumus</w:t>
      </w:r>
      <w:r w:rsidR="00F062ED">
        <w:rPr>
          <w:rFonts w:cs="Times New Roman"/>
          <w:b/>
          <w:szCs w:val="24"/>
        </w:rPr>
        <w:t>“</w:t>
      </w:r>
      <w:r w:rsidR="00595D07">
        <w:rPr>
          <w:rFonts w:cs="Times New Roman"/>
          <w:b/>
          <w:szCs w:val="24"/>
        </w:rPr>
        <w:t xml:space="preserve"> </w:t>
      </w:r>
      <w:r w:rsidR="00236257">
        <w:rPr>
          <w:rFonts w:cs="Times New Roman"/>
          <w:b/>
          <w:szCs w:val="24"/>
        </w:rPr>
        <w:t>tabeliga, kus hindamisele läheb</w:t>
      </w:r>
      <w:r w:rsidR="00236257" w:rsidRPr="00236257">
        <w:t xml:space="preserve"> </w:t>
      </w:r>
      <w:r w:rsidR="00595D07" w:rsidRPr="00E25813">
        <w:rPr>
          <w:b/>
          <w:bCs/>
        </w:rPr>
        <w:t>lahtri</w:t>
      </w:r>
      <w:r w:rsidR="00E25813" w:rsidRPr="00E25813">
        <w:rPr>
          <w:b/>
          <w:bCs/>
        </w:rPr>
        <w:t>s</w:t>
      </w:r>
      <w:r w:rsidR="00595D07" w:rsidRPr="00E25813">
        <w:rPr>
          <w:b/>
          <w:bCs/>
        </w:rPr>
        <w:t xml:space="preserve"> </w:t>
      </w:r>
      <w:r w:rsidR="00236257">
        <w:t>„</w:t>
      </w:r>
      <w:r w:rsidR="0059733E">
        <w:rPr>
          <w:b/>
          <w:bCs/>
        </w:rPr>
        <w:t>Ehitus</w:t>
      </w:r>
      <w:r w:rsidR="00236257" w:rsidRPr="00EA7F3B">
        <w:rPr>
          <w:rFonts w:cs="Times New Roman"/>
          <w:b/>
          <w:bCs/>
          <w:szCs w:val="24"/>
        </w:rPr>
        <w:t>tö</w:t>
      </w:r>
      <w:r w:rsidR="00236257" w:rsidRPr="00236257">
        <w:rPr>
          <w:rFonts w:cs="Times New Roman"/>
          <w:b/>
          <w:szCs w:val="24"/>
        </w:rPr>
        <w:t>öde maksumus KOKKU</w:t>
      </w:r>
      <w:r w:rsidR="00236257">
        <w:rPr>
          <w:rFonts w:cs="Times New Roman"/>
          <w:b/>
          <w:szCs w:val="24"/>
        </w:rPr>
        <w:t xml:space="preserve">“ </w:t>
      </w:r>
      <w:r w:rsidR="00E25813">
        <w:rPr>
          <w:rFonts w:cs="Times New Roman"/>
          <w:b/>
          <w:szCs w:val="24"/>
        </w:rPr>
        <w:t>toodud summa</w:t>
      </w:r>
      <w:r w:rsidR="00FB74A2">
        <w:rPr>
          <w:rFonts w:cs="Times New Roman"/>
          <w:b/>
          <w:szCs w:val="24"/>
        </w:rPr>
        <w:t>.</w:t>
      </w:r>
      <w:r w:rsidR="00236257">
        <w:rPr>
          <w:rFonts w:cs="Times New Roman"/>
          <w:b/>
          <w:szCs w:val="24"/>
        </w:rPr>
        <w:t xml:space="preserve"> </w:t>
      </w:r>
      <w:r w:rsidR="00850654">
        <w:rPr>
          <w:rFonts w:cs="Times New Roman"/>
          <w:b/>
          <w:szCs w:val="24"/>
        </w:rPr>
        <w:t>Pakkumus</w:t>
      </w:r>
      <w:r w:rsidR="009E0227">
        <w:rPr>
          <w:rFonts w:cs="Times New Roman"/>
          <w:b/>
          <w:szCs w:val="24"/>
        </w:rPr>
        <w:t>te</w:t>
      </w:r>
      <w:r w:rsidR="00E25813">
        <w:rPr>
          <w:rFonts w:cs="Times New Roman"/>
          <w:b/>
          <w:szCs w:val="24"/>
        </w:rPr>
        <w:t xml:space="preserve"> </w:t>
      </w:r>
      <w:r w:rsidR="00850654">
        <w:rPr>
          <w:rFonts w:cs="Times New Roman"/>
          <w:b/>
          <w:szCs w:val="24"/>
        </w:rPr>
        <w:t xml:space="preserve">hindamise kriteeriumiks on </w:t>
      </w:r>
      <w:r w:rsidR="00E25813">
        <w:rPr>
          <w:rFonts w:cs="Times New Roman"/>
          <w:b/>
          <w:szCs w:val="24"/>
        </w:rPr>
        <w:t>„</w:t>
      </w:r>
      <w:r w:rsidR="00850654">
        <w:rPr>
          <w:rFonts w:cs="Times New Roman"/>
          <w:b/>
          <w:szCs w:val="24"/>
        </w:rPr>
        <w:t>vähim on parim</w:t>
      </w:r>
      <w:r w:rsidR="00E25813">
        <w:rPr>
          <w:rFonts w:cs="Times New Roman"/>
          <w:b/>
          <w:szCs w:val="24"/>
        </w:rPr>
        <w:t>“</w:t>
      </w:r>
      <w:r w:rsidR="00850654">
        <w:rPr>
          <w:rFonts w:cs="Times New Roman"/>
          <w:b/>
          <w:szCs w:val="24"/>
        </w:rPr>
        <w:t>.</w:t>
      </w:r>
    </w:p>
    <w:p w14:paraId="7078C3CB" w14:textId="3233FDD8" w:rsidR="00E43527" w:rsidRPr="00DC0BAA" w:rsidRDefault="00674EEA" w:rsidP="00DC0BAA">
      <w:pPr>
        <w:pStyle w:val="Loendilik"/>
        <w:ind w:left="426"/>
        <w:jc w:val="both"/>
        <w:rPr>
          <w:rFonts w:cs="Times New Roman"/>
          <w:b/>
          <w:szCs w:val="24"/>
        </w:rPr>
      </w:pPr>
      <w:r w:rsidRPr="00DC0BAA">
        <w:rPr>
          <w:rFonts w:cs="Times New Roman"/>
          <w:szCs w:val="24"/>
        </w:rPr>
        <w:t>Pakkumus esitada</w:t>
      </w:r>
      <w:r w:rsidRPr="00674EEA">
        <w:rPr>
          <w:rFonts w:cs="Times New Roman"/>
          <w:b/>
          <w:szCs w:val="24"/>
        </w:rPr>
        <w:t xml:space="preserve"> hiljemalt</w:t>
      </w:r>
      <w:r w:rsidR="00DC0BAA">
        <w:rPr>
          <w:rFonts w:cs="Times New Roman"/>
          <w:b/>
          <w:szCs w:val="24"/>
        </w:rPr>
        <w:t xml:space="preserve"> 8</w:t>
      </w:r>
      <w:r w:rsidR="00363FAE" w:rsidRPr="00674EEA">
        <w:rPr>
          <w:rFonts w:cs="Times New Roman"/>
          <w:b/>
          <w:szCs w:val="24"/>
        </w:rPr>
        <w:t>.</w:t>
      </w:r>
      <w:r w:rsidR="00595D07">
        <w:rPr>
          <w:rFonts w:cs="Times New Roman"/>
          <w:b/>
          <w:szCs w:val="24"/>
        </w:rPr>
        <w:t>0</w:t>
      </w:r>
      <w:r w:rsidR="0059733E">
        <w:rPr>
          <w:rFonts w:cs="Times New Roman"/>
          <w:b/>
          <w:szCs w:val="24"/>
        </w:rPr>
        <w:t>7</w:t>
      </w:r>
      <w:r w:rsidR="00363FAE" w:rsidRPr="00674EEA">
        <w:rPr>
          <w:rFonts w:cs="Times New Roman"/>
          <w:b/>
          <w:szCs w:val="24"/>
        </w:rPr>
        <w:t>.202</w:t>
      </w:r>
      <w:r w:rsidR="007A296D">
        <w:rPr>
          <w:rFonts w:cs="Times New Roman"/>
          <w:b/>
          <w:szCs w:val="24"/>
        </w:rPr>
        <w:t>5</w:t>
      </w:r>
      <w:r w:rsidR="005F6D56">
        <w:rPr>
          <w:rFonts w:cs="Times New Roman"/>
          <w:b/>
          <w:szCs w:val="24"/>
        </w:rPr>
        <w:t xml:space="preserve"> kell 11</w:t>
      </w:r>
      <w:r w:rsidR="002D6982">
        <w:rPr>
          <w:rFonts w:cs="Times New Roman"/>
          <w:b/>
          <w:szCs w:val="24"/>
        </w:rPr>
        <w:t>.00 meili</w:t>
      </w:r>
      <w:r w:rsidR="00363FAE" w:rsidRPr="00674EEA">
        <w:rPr>
          <w:rFonts w:cs="Times New Roman"/>
          <w:b/>
          <w:szCs w:val="24"/>
        </w:rPr>
        <w:t xml:space="preserve">aadressile </w:t>
      </w:r>
      <w:hyperlink r:id="rId6" w:history="1">
        <w:r w:rsidR="00DD5D07">
          <w:rPr>
            <w:rStyle w:val="Hperlink"/>
            <w:rFonts w:cs="Times New Roman"/>
            <w:b/>
            <w:szCs w:val="24"/>
          </w:rPr>
          <w:t>kadri.idavain@kuusalu.edu.ee</w:t>
        </w:r>
      </w:hyperlink>
      <w:r w:rsidR="00FB74A2">
        <w:rPr>
          <w:rFonts w:cs="Times New Roman"/>
          <w:b/>
          <w:szCs w:val="24"/>
        </w:rPr>
        <w:t xml:space="preserve"> </w:t>
      </w:r>
      <w:r w:rsidR="00FB74A2" w:rsidRPr="00DC0BAA">
        <w:rPr>
          <w:rFonts w:cs="Times New Roman"/>
          <w:szCs w:val="24"/>
        </w:rPr>
        <w:t>märgusõna</w:t>
      </w:r>
      <w:r w:rsidR="00A1235F" w:rsidRPr="00DC0BAA">
        <w:rPr>
          <w:rFonts w:cs="Times New Roman"/>
          <w:szCs w:val="24"/>
        </w:rPr>
        <w:t xml:space="preserve">ga </w:t>
      </w:r>
      <w:r w:rsidR="00FB74A2" w:rsidRPr="00DC0BAA">
        <w:rPr>
          <w:rFonts w:cs="Times New Roman"/>
          <w:szCs w:val="24"/>
        </w:rPr>
        <w:t xml:space="preserve"> „</w:t>
      </w:r>
      <w:r w:rsidR="00621339" w:rsidRPr="00DC0BAA">
        <w:rPr>
          <w:rFonts w:cs="Times New Roman"/>
          <w:szCs w:val="24"/>
        </w:rPr>
        <w:t>Võrkpalliväljaku katendi rajamine</w:t>
      </w:r>
      <w:r w:rsidR="00FB74A2" w:rsidRPr="00DC0BAA">
        <w:rPr>
          <w:rFonts w:cs="Times New Roman"/>
          <w:szCs w:val="24"/>
        </w:rPr>
        <w:t>“</w:t>
      </w:r>
      <w:r w:rsidR="00363FAE" w:rsidRPr="00DC0BAA">
        <w:rPr>
          <w:rFonts w:cs="Times New Roman"/>
          <w:szCs w:val="24"/>
        </w:rPr>
        <w:t>.</w:t>
      </w:r>
    </w:p>
    <w:sectPr w:rsidR="00E43527" w:rsidRPr="00DC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0E9"/>
    <w:multiLevelType w:val="multilevel"/>
    <w:tmpl w:val="CE6A6A6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8816FEB"/>
    <w:multiLevelType w:val="multilevel"/>
    <w:tmpl w:val="BB2C0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F72F7E"/>
    <w:multiLevelType w:val="hybridMultilevel"/>
    <w:tmpl w:val="725C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366B2"/>
    <w:multiLevelType w:val="hybridMultilevel"/>
    <w:tmpl w:val="48B0D89A"/>
    <w:lvl w:ilvl="0" w:tplc="4AEC9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5D"/>
    <w:rsid w:val="00000A09"/>
    <w:rsid w:val="00006A1B"/>
    <w:rsid w:val="00007365"/>
    <w:rsid w:val="000109CE"/>
    <w:rsid w:val="00010E5C"/>
    <w:rsid w:val="00015657"/>
    <w:rsid w:val="000157FB"/>
    <w:rsid w:val="000159A8"/>
    <w:rsid w:val="0001673C"/>
    <w:rsid w:val="0001748B"/>
    <w:rsid w:val="00020729"/>
    <w:rsid w:val="00021658"/>
    <w:rsid w:val="000220DE"/>
    <w:rsid w:val="000224F5"/>
    <w:rsid w:val="00024F3A"/>
    <w:rsid w:val="00026224"/>
    <w:rsid w:val="00026F5B"/>
    <w:rsid w:val="000275F1"/>
    <w:rsid w:val="0003274F"/>
    <w:rsid w:val="00032E8B"/>
    <w:rsid w:val="00035182"/>
    <w:rsid w:val="00036687"/>
    <w:rsid w:val="00037088"/>
    <w:rsid w:val="000376F9"/>
    <w:rsid w:val="00040833"/>
    <w:rsid w:val="00043B87"/>
    <w:rsid w:val="0004475A"/>
    <w:rsid w:val="0004484F"/>
    <w:rsid w:val="0004538B"/>
    <w:rsid w:val="000454E6"/>
    <w:rsid w:val="00052717"/>
    <w:rsid w:val="000529DF"/>
    <w:rsid w:val="00052D5F"/>
    <w:rsid w:val="000536B0"/>
    <w:rsid w:val="00054314"/>
    <w:rsid w:val="00054612"/>
    <w:rsid w:val="00056397"/>
    <w:rsid w:val="0005700C"/>
    <w:rsid w:val="00057909"/>
    <w:rsid w:val="00060EA4"/>
    <w:rsid w:val="00061B56"/>
    <w:rsid w:val="00064919"/>
    <w:rsid w:val="000656EB"/>
    <w:rsid w:val="000679AC"/>
    <w:rsid w:val="00067F56"/>
    <w:rsid w:val="000708B8"/>
    <w:rsid w:val="00071490"/>
    <w:rsid w:val="0007295D"/>
    <w:rsid w:val="00076F50"/>
    <w:rsid w:val="00077305"/>
    <w:rsid w:val="000800AF"/>
    <w:rsid w:val="00080FBC"/>
    <w:rsid w:val="00082BE9"/>
    <w:rsid w:val="00082CED"/>
    <w:rsid w:val="00083519"/>
    <w:rsid w:val="00083AA2"/>
    <w:rsid w:val="00083E58"/>
    <w:rsid w:val="00086677"/>
    <w:rsid w:val="0009479B"/>
    <w:rsid w:val="00094880"/>
    <w:rsid w:val="00094F67"/>
    <w:rsid w:val="000965DA"/>
    <w:rsid w:val="00097A54"/>
    <w:rsid w:val="00097CE9"/>
    <w:rsid w:val="000A0607"/>
    <w:rsid w:val="000A06BC"/>
    <w:rsid w:val="000A08E5"/>
    <w:rsid w:val="000A1071"/>
    <w:rsid w:val="000A1287"/>
    <w:rsid w:val="000A16E7"/>
    <w:rsid w:val="000A335B"/>
    <w:rsid w:val="000A390E"/>
    <w:rsid w:val="000A4326"/>
    <w:rsid w:val="000A59AB"/>
    <w:rsid w:val="000A7C1B"/>
    <w:rsid w:val="000A7F8C"/>
    <w:rsid w:val="000B12E4"/>
    <w:rsid w:val="000B5DF8"/>
    <w:rsid w:val="000C2393"/>
    <w:rsid w:val="000C4237"/>
    <w:rsid w:val="000C4656"/>
    <w:rsid w:val="000C5177"/>
    <w:rsid w:val="000C6D63"/>
    <w:rsid w:val="000C6D67"/>
    <w:rsid w:val="000C70D2"/>
    <w:rsid w:val="000D1AD1"/>
    <w:rsid w:val="000D20CF"/>
    <w:rsid w:val="000D2252"/>
    <w:rsid w:val="000D22FE"/>
    <w:rsid w:val="000D3102"/>
    <w:rsid w:val="000D455F"/>
    <w:rsid w:val="000D541C"/>
    <w:rsid w:val="000D5DE3"/>
    <w:rsid w:val="000D68C7"/>
    <w:rsid w:val="000D7403"/>
    <w:rsid w:val="000E1A42"/>
    <w:rsid w:val="000E38FD"/>
    <w:rsid w:val="000E5429"/>
    <w:rsid w:val="000F02BF"/>
    <w:rsid w:val="000F4A20"/>
    <w:rsid w:val="000F6563"/>
    <w:rsid w:val="000F7A31"/>
    <w:rsid w:val="00101120"/>
    <w:rsid w:val="00103065"/>
    <w:rsid w:val="00104741"/>
    <w:rsid w:val="00104D0D"/>
    <w:rsid w:val="00106207"/>
    <w:rsid w:val="00112A2A"/>
    <w:rsid w:val="00113C35"/>
    <w:rsid w:val="00114E29"/>
    <w:rsid w:val="001153DB"/>
    <w:rsid w:val="001228A2"/>
    <w:rsid w:val="00123FA6"/>
    <w:rsid w:val="0012517E"/>
    <w:rsid w:val="0012536F"/>
    <w:rsid w:val="00130F8E"/>
    <w:rsid w:val="001320FF"/>
    <w:rsid w:val="00132F2D"/>
    <w:rsid w:val="001332EE"/>
    <w:rsid w:val="00133B39"/>
    <w:rsid w:val="001368F0"/>
    <w:rsid w:val="00136C10"/>
    <w:rsid w:val="00136C49"/>
    <w:rsid w:val="00137C9D"/>
    <w:rsid w:val="00141528"/>
    <w:rsid w:val="001418CF"/>
    <w:rsid w:val="00142815"/>
    <w:rsid w:val="001432D5"/>
    <w:rsid w:val="0014344F"/>
    <w:rsid w:val="00143C1C"/>
    <w:rsid w:val="0014695E"/>
    <w:rsid w:val="00150179"/>
    <w:rsid w:val="00153F14"/>
    <w:rsid w:val="00154018"/>
    <w:rsid w:val="00154702"/>
    <w:rsid w:val="00156568"/>
    <w:rsid w:val="00161B9E"/>
    <w:rsid w:val="00161C59"/>
    <w:rsid w:val="001622E2"/>
    <w:rsid w:val="001643AB"/>
    <w:rsid w:val="00165D78"/>
    <w:rsid w:val="001661C1"/>
    <w:rsid w:val="001717E4"/>
    <w:rsid w:val="00172C72"/>
    <w:rsid w:val="00172E5C"/>
    <w:rsid w:val="00173DDF"/>
    <w:rsid w:val="00173F51"/>
    <w:rsid w:val="00174A85"/>
    <w:rsid w:val="00175DD8"/>
    <w:rsid w:val="00180033"/>
    <w:rsid w:val="00180A35"/>
    <w:rsid w:val="00182D86"/>
    <w:rsid w:val="0018417C"/>
    <w:rsid w:val="0018666D"/>
    <w:rsid w:val="001870FB"/>
    <w:rsid w:val="0019314B"/>
    <w:rsid w:val="001936BC"/>
    <w:rsid w:val="00194899"/>
    <w:rsid w:val="001951FD"/>
    <w:rsid w:val="001975E8"/>
    <w:rsid w:val="001A15DB"/>
    <w:rsid w:val="001A1D10"/>
    <w:rsid w:val="001A2562"/>
    <w:rsid w:val="001A4381"/>
    <w:rsid w:val="001A48F1"/>
    <w:rsid w:val="001A4BF4"/>
    <w:rsid w:val="001B0C37"/>
    <w:rsid w:val="001B38D3"/>
    <w:rsid w:val="001B39D3"/>
    <w:rsid w:val="001B7956"/>
    <w:rsid w:val="001C01C5"/>
    <w:rsid w:val="001C0E9F"/>
    <w:rsid w:val="001C784A"/>
    <w:rsid w:val="001C7E70"/>
    <w:rsid w:val="001D0349"/>
    <w:rsid w:val="001D133F"/>
    <w:rsid w:val="001D1439"/>
    <w:rsid w:val="001D1A70"/>
    <w:rsid w:val="001D2603"/>
    <w:rsid w:val="001D28E8"/>
    <w:rsid w:val="001D6D5B"/>
    <w:rsid w:val="001D7116"/>
    <w:rsid w:val="001E1065"/>
    <w:rsid w:val="001E1325"/>
    <w:rsid w:val="001E3711"/>
    <w:rsid w:val="001E376D"/>
    <w:rsid w:val="001E3E1B"/>
    <w:rsid w:val="001E48C9"/>
    <w:rsid w:val="001E7809"/>
    <w:rsid w:val="001F1FF4"/>
    <w:rsid w:val="001F2124"/>
    <w:rsid w:val="001F2D78"/>
    <w:rsid w:val="001F331B"/>
    <w:rsid w:val="001F3568"/>
    <w:rsid w:val="001F396A"/>
    <w:rsid w:val="001F4A59"/>
    <w:rsid w:val="001F6E77"/>
    <w:rsid w:val="0020045A"/>
    <w:rsid w:val="002011C2"/>
    <w:rsid w:val="002027C4"/>
    <w:rsid w:val="0020335B"/>
    <w:rsid w:val="00203C54"/>
    <w:rsid w:val="0020420F"/>
    <w:rsid w:val="00204EEE"/>
    <w:rsid w:val="00204F9D"/>
    <w:rsid w:val="00205668"/>
    <w:rsid w:val="00205B0E"/>
    <w:rsid w:val="002115BB"/>
    <w:rsid w:val="002133EE"/>
    <w:rsid w:val="00216C1D"/>
    <w:rsid w:val="00217891"/>
    <w:rsid w:val="002224C6"/>
    <w:rsid w:val="00222FD0"/>
    <w:rsid w:val="002236CD"/>
    <w:rsid w:val="002242FB"/>
    <w:rsid w:val="002245B8"/>
    <w:rsid w:val="002249C4"/>
    <w:rsid w:val="00225C54"/>
    <w:rsid w:val="00225E0E"/>
    <w:rsid w:val="00226FF9"/>
    <w:rsid w:val="002270EA"/>
    <w:rsid w:val="00227376"/>
    <w:rsid w:val="00230F66"/>
    <w:rsid w:val="002348BC"/>
    <w:rsid w:val="0023496E"/>
    <w:rsid w:val="00234972"/>
    <w:rsid w:val="00236257"/>
    <w:rsid w:val="00236CCB"/>
    <w:rsid w:val="00236EDF"/>
    <w:rsid w:val="00240E4B"/>
    <w:rsid w:val="00243E23"/>
    <w:rsid w:val="00245C36"/>
    <w:rsid w:val="00246409"/>
    <w:rsid w:val="002506C3"/>
    <w:rsid w:val="00250E8B"/>
    <w:rsid w:val="002530F3"/>
    <w:rsid w:val="002533F9"/>
    <w:rsid w:val="00253B1A"/>
    <w:rsid w:val="00254DB3"/>
    <w:rsid w:val="002550BE"/>
    <w:rsid w:val="00260B81"/>
    <w:rsid w:val="00261654"/>
    <w:rsid w:val="00261B4A"/>
    <w:rsid w:val="00263971"/>
    <w:rsid w:val="00265787"/>
    <w:rsid w:val="00265F16"/>
    <w:rsid w:val="002679FC"/>
    <w:rsid w:val="00270651"/>
    <w:rsid w:val="00270F2F"/>
    <w:rsid w:val="00276A0B"/>
    <w:rsid w:val="00276EEA"/>
    <w:rsid w:val="0027740A"/>
    <w:rsid w:val="00277FE8"/>
    <w:rsid w:val="002810D0"/>
    <w:rsid w:val="002811AC"/>
    <w:rsid w:val="0028478E"/>
    <w:rsid w:val="0028554A"/>
    <w:rsid w:val="00287DEC"/>
    <w:rsid w:val="002926D8"/>
    <w:rsid w:val="00294C43"/>
    <w:rsid w:val="002961CC"/>
    <w:rsid w:val="00296501"/>
    <w:rsid w:val="002A1212"/>
    <w:rsid w:val="002A19EB"/>
    <w:rsid w:val="002A1A33"/>
    <w:rsid w:val="002A1C9D"/>
    <w:rsid w:val="002A1D26"/>
    <w:rsid w:val="002A38B2"/>
    <w:rsid w:val="002A3AA7"/>
    <w:rsid w:val="002A6A87"/>
    <w:rsid w:val="002B2EE6"/>
    <w:rsid w:val="002B40BE"/>
    <w:rsid w:val="002B4592"/>
    <w:rsid w:val="002B4BA8"/>
    <w:rsid w:val="002B5E3A"/>
    <w:rsid w:val="002B5ED7"/>
    <w:rsid w:val="002B5F2C"/>
    <w:rsid w:val="002B7F31"/>
    <w:rsid w:val="002C111B"/>
    <w:rsid w:val="002C2F8C"/>
    <w:rsid w:val="002C61A5"/>
    <w:rsid w:val="002D1503"/>
    <w:rsid w:val="002D16F6"/>
    <w:rsid w:val="002D28B6"/>
    <w:rsid w:val="002D2CBA"/>
    <w:rsid w:val="002D4ADF"/>
    <w:rsid w:val="002D6982"/>
    <w:rsid w:val="002D744E"/>
    <w:rsid w:val="002D7D98"/>
    <w:rsid w:val="002E061D"/>
    <w:rsid w:val="002E1EAA"/>
    <w:rsid w:val="002E4A37"/>
    <w:rsid w:val="002E4B21"/>
    <w:rsid w:val="002E7AD0"/>
    <w:rsid w:val="002F70CE"/>
    <w:rsid w:val="002F744E"/>
    <w:rsid w:val="002F799C"/>
    <w:rsid w:val="002F7ED7"/>
    <w:rsid w:val="00300594"/>
    <w:rsid w:val="00300BDC"/>
    <w:rsid w:val="003024A5"/>
    <w:rsid w:val="0030410B"/>
    <w:rsid w:val="00304DAD"/>
    <w:rsid w:val="00306D8C"/>
    <w:rsid w:val="00315568"/>
    <w:rsid w:val="003162E6"/>
    <w:rsid w:val="0032023E"/>
    <w:rsid w:val="003220D6"/>
    <w:rsid w:val="003224B2"/>
    <w:rsid w:val="003235DE"/>
    <w:rsid w:val="00323992"/>
    <w:rsid w:val="003239FE"/>
    <w:rsid w:val="00326543"/>
    <w:rsid w:val="003270DA"/>
    <w:rsid w:val="00330A20"/>
    <w:rsid w:val="00330C96"/>
    <w:rsid w:val="00332007"/>
    <w:rsid w:val="00333B1D"/>
    <w:rsid w:val="00336879"/>
    <w:rsid w:val="003372ED"/>
    <w:rsid w:val="00340EDE"/>
    <w:rsid w:val="00341156"/>
    <w:rsid w:val="00341719"/>
    <w:rsid w:val="00344C2B"/>
    <w:rsid w:val="00345E0E"/>
    <w:rsid w:val="00357130"/>
    <w:rsid w:val="00357A43"/>
    <w:rsid w:val="00357F26"/>
    <w:rsid w:val="00362076"/>
    <w:rsid w:val="0036350D"/>
    <w:rsid w:val="00363FAE"/>
    <w:rsid w:val="00364EF1"/>
    <w:rsid w:val="00367CCD"/>
    <w:rsid w:val="0037063E"/>
    <w:rsid w:val="0037132A"/>
    <w:rsid w:val="00372645"/>
    <w:rsid w:val="00372B3F"/>
    <w:rsid w:val="00374939"/>
    <w:rsid w:val="00377A01"/>
    <w:rsid w:val="00377BB4"/>
    <w:rsid w:val="00380673"/>
    <w:rsid w:val="00380846"/>
    <w:rsid w:val="003828EE"/>
    <w:rsid w:val="00383E30"/>
    <w:rsid w:val="00383E8C"/>
    <w:rsid w:val="00384646"/>
    <w:rsid w:val="00384EA6"/>
    <w:rsid w:val="003863AB"/>
    <w:rsid w:val="00390E56"/>
    <w:rsid w:val="003957CE"/>
    <w:rsid w:val="00396346"/>
    <w:rsid w:val="003A1586"/>
    <w:rsid w:val="003A3078"/>
    <w:rsid w:val="003A6160"/>
    <w:rsid w:val="003A6B67"/>
    <w:rsid w:val="003A7F5E"/>
    <w:rsid w:val="003B5372"/>
    <w:rsid w:val="003B5540"/>
    <w:rsid w:val="003C1D85"/>
    <w:rsid w:val="003C2BA6"/>
    <w:rsid w:val="003C300A"/>
    <w:rsid w:val="003C3632"/>
    <w:rsid w:val="003C4069"/>
    <w:rsid w:val="003C63BA"/>
    <w:rsid w:val="003C6609"/>
    <w:rsid w:val="003D010D"/>
    <w:rsid w:val="003D0114"/>
    <w:rsid w:val="003E010B"/>
    <w:rsid w:val="003E134F"/>
    <w:rsid w:val="003E2724"/>
    <w:rsid w:val="003E7EA5"/>
    <w:rsid w:val="003F3335"/>
    <w:rsid w:val="003F3B89"/>
    <w:rsid w:val="003F4BEF"/>
    <w:rsid w:val="003F4D50"/>
    <w:rsid w:val="003F6652"/>
    <w:rsid w:val="003F6C57"/>
    <w:rsid w:val="004031C2"/>
    <w:rsid w:val="00403221"/>
    <w:rsid w:val="00405D37"/>
    <w:rsid w:val="00407058"/>
    <w:rsid w:val="0041112C"/>
    <w:rsid w:val="004114B3"/>
    <w:rsid w:val="004114E8"/>
    <w:rsid w:val="00411F72"/>
    <w:rsid w:val="004126D6"/>
    <w:rsid w:val="00413145"/>
    <w:rsid w:val="0041371E"/>
    <w:rsid w:val="00415B51"/>
    <w:rsid w:val="00417BBC"/>
    <w:rsid w:val="0042043C"/>
    <w:rsid w:val="004241A5"/>
    <w:rsid w:val="0042684B"/>
    <w:rsid w:val="0043134A"/>
    <w:rsid w:val="00432EFF"/>
    <w:rsid w:val="0043336B"/>
    <w:rsid w:val="00433E2D"/>
    <w:rsid w:val="004348C1"/>
    <w:rsid w:val="004349CB"/>
    <w:rsid w:val="00434C1C"/>
    <w:rsid w:val="0044070F"/>
    <w:rsid w:val="00440F97"/>
    <w:rsid w:val="0044108E"/>
    <w:rsid w:val="004415E1"/>
    <w:rsid w:val="00442FC0"/>
    <w:rsid w:val="00444620"/>
    <w:rsid w:val="00447527"/>
    <w:rsid w:val="00450AE5"/>
    <w:rsid w:val="00452227"/>
    <w:rsid w:val="0045375F"/>
    <w:rsid w:val="0046066A"/>
    <w:rsid w:val="00461A35"/>
    <w:rsid w:val="00461DD5"/>
    <w:rsid w:val="00463138"/>
    <w:rsid w:val="00464D48"/>
    <w:rsid w:val="00465BB1"/>
    <w:rsid w:val="00467A54"/>
    <w:rsid w:val="00470740"/>
    <w:rsid w:val="0047185F"/>
    <w:rsid w:val="00472513"/>
    <w:rsid w:val="004734D3"/>
    <w:rsid w:val="00474C30"/>
    <w:rsid w:val="00475299"/>
    <w:rsid w:val="00475439"/>
    <w:rsid w:val="0047580B"/>
    <w:rsid w:val="00476FC4"/>
    <w:rsid w:val="00482183"/>
    <w:rsid w:val="00483BDB"/>
    <w:rsid w:val="004841C7"/>
    <w:rsid w:val="0048443A"/>
    <w:rsid w:val="00487F48"/>
    <w:rsid w:val="004914E4"/>
    <w:rsid w:val="00493D66"/>
    <w:rsid w:val="00496995"/>
    <w:rsid w:val="00497631"/>
    <w:rsid w:val="004A2AC0"/>
    <w:rsid w:val="004A3E0F"/>
    <w:rsid w:val="004A4827"/>
    <w:rsid w:val="004A51BB"/>
    <w:rsid w:val="004A5C73"/>
    <w:rsid w:val="004A6C3C"/>
    <w:rsid w:val="004A7337"/>
    <w:rsid w:val="004B114A"/>
    <w:rsid w:val="004B160C"/>
    <w:rsid w:val="004B1D0E"/>
    <w:rsid w:val="004B3AC3"/>
    <w:rsid w:val="004B42DE"/>
    <w:rsid w:val="004B6B41"/>
    <w:rsid w:val="004B75E3"/>
    <w:rsid w:val="004C05BB"/>
    <w:rsid w:val="004C05EC"/>
    <w:rsid w:val="004C23E9"/>
    <w:rsid w:val="004C5366"/>
    <w:rsid w:val="004C5A7D"/>
    <w:rsid w:val="004C7389"/>
    <w:rsid w:val="004C74DE"/>
    <w:rsid w:val="004D00BC"/>
    <w:rsid w:val="004D2B67"/>
    <w:rsid w:val="004D7039"/>
    <w:rsid w:val="004D7AF3"/>
    <w:rsid w:val="004E0122"/>
    <w:rsid w:val="004E06C8"/>
    <w:rsid w:val="004E1FC1"/>
    <w:rsid w:val="004E3EB1"/>
    <w:rsid w:val="004E412B"/>
    <w:rsid w:val="004E4B8C"/>
    <w:rsid w:val="004E5A55"/>
    <w:rsid w:val="004E74F2"/>
    <w:rsid w:val="004F21C8"/>
    <w:rsid w:val="004F3237"/>
    <w:rsid w:val="004F3D98"/>
    <w:rsid w:val="004F6907"/>
    <w:rsid w:val="004F6E94"/>
    <w:rsid w:val="0050187F"/>
    <w:rsid w:val="005049AC"/>
    <w:rsid w:val="00506C2E"/>
    <w:rsid w:val="00507C8F"/>
    <w:rsid w:val="005104AD"/>
    <w:rsid w:val="00511361"/>
    <w:rsid w:val="005124E8"/>
    <w:rsid w:val="00512D7F"/>
    <w:rsid w:val="0051319B"/>
    <w:rsid w:val="005134D3"/>
    <w:rsid w:val="00513E7F"/>
    <w:rsid w:val="005227DD"/>
    <w:rsid w:val="005239E0"/>
    <w:rsid w:val="005253C8"/>
    <w:rsid w:val="0052586F"/>
    <w:rsid w:val="005318DC"/>
    <w:rsid w:val="00533C47"/>
    <w:rsid w:val="00536442"/>
    <w:rsid w:val="005368B9"/>
    <w:rsid w:val="00537A7E"/>
    <w:rsid w:val="005417E4"/>
    <w:rsid w:val="0054500A"/>
    <w:rsid w:val="005457E0"/>
    <w:rsid w:val="00545A1A"/>
    <w:rsid w:val="005460B7"/>
    <w:rsid w:val="0054626F"/>
    <w:rsid w:val="00546593"/>
    <w:rsid w:val="00546C94"/>
    <w:rsid w:val="005470F2"/>
    <w:rsid w:val="0055178A"/>
    <w:rsid w:val="00551C13"/>
    <w:rsid w:val="005530FD"/>
    <w:rsid w:val="0055599C"/>
    <w:rsid w:val="005567A1"/>
    <w:rsid w:val="00556BEF"/>
    <w:rsid w:val="00556DF0"/>
    <w:rsid w:val="00561AFD"/>
    <w:rsid w:val="00561C8E"/>
    <w:rsid w:val="00561FCD"/>
    <w:rsid w:val="00562273"/>
    <w:rsid w:val="00562BCD"/>
    <w:rsid w:val="0056484E"/>
    <w:rsid w:val="00564EAE"/>
    <w:rsid w:val="00565271"/>
    <w:rsid w:val="005664A4"/>
    <w:rsid w:val="005669FD"/>
    <w:rsid w:val="00566D2B"/>
    <w:rsid w:val="005709C7"/>
    <w:rsid w:val="00571AB6"/>
    <w:rsid w:val="005736D4"/>
    <w:rsid w:val="00573A17"/>
    <w:rsid w:val="0057438C"/>
    <w:rsid w:val="00574B56"/>
    <w:rsid w:val="0057529C"/>
    <w:rsid w:val="005754B4"/>
    <w:rsid w:val="00575D20"/>
    <w:rsid w:val="005765E4"/>
    <w:rsid w:val="00580FC9"/>
    <w:rsid w:val="00582C65"/>
    <w:rsid w:val="00583990"/>
    <w:rsid w:val="005841A9"/>
    <w:rsid w:val="00584298"/>
    <w:rsid w:val="00585C8B"/>
    <w:rsid w:val="0058631F"/>
    <w:rsid w:val="00587666"/>
    <w:rsid w:val="00591ECD"/>
    <w:rsid w:val="00594CBA"/>
    <w:rsid w:val="00595D07"/>
    <w:rsid w:val="00596B67"/>
    <w:rsid w:val="00596FCA"/>
    <w:rsid w:val="0059733E"/>
    <w:rsid w:val="005A3CCF"/>
    <w:rsid w:val="005A4587"/>
    <w:rsid w:val="005A4A0F"/>
    <w:rsid w:val="005A558E"/>
    <w:rsid w:val="005A55AF"/>
    <w:rsid w:val="005A5FD3"/>
    <w:rsid w:val="005A655C"/>
    <w:rsid w:val="005A6A53"/>
    <w:rsid w:val="005A7808"/>
    <w:rsid w:val="005B29ED"/>
    <w:rsid w:val="005B4E43"/>
    <w:rsid w:val="005B7AA0"/>
    <w:rsid w:val="005B7BB3"/>
    <w:rsid w:val="005C27F1"/>
    <w:rsid w:val="005C684A"/>
    <w:rsid w:val="005D2378"/>
    <w:rsid w:val="005D2AD1"/>
    <w:rsid w:val="005D3851"/>
    <w:rsid w:val="005D561C"/>
    <w:rsid w:val="005D659E"/>
    <w:rsid w:val="005D67F3"/>
    <w:rsid w:val="005D73D1"/>
    <w:rsid w:val="005E58BD"/>
    <w:rsid w:val="005E6589"/>
    <w:rsid w:val="005F1587"/>
    <w:rsid w:val="005F1675"/>
    <w:rsid w:val="005F28FB"/>
    <w:rsid w:val="005F3DAE"/>
    <w:rsid w:val="005F46E2"/>
    <w:rsid w:val="005F5B6C"/>
    <w:rsid w:val="005F6432"/>
    <w:rsid w:val="005F6D56"/>
    <w:rsid w:val="00600273"/>
    <w:rsid w:val="006017F1"/>
    <w:rsid w:val="00601A49"/>
    <w:rsid w:val="0060284F"/>
    <w:rsid w:val="00602F2F"/>
    <w:rsid w:val="00604DE2"/>
    <w:rsid w:val="006052FE"/>
    <w:rsid w:val="00610A2A"/>
    <w:rsid w:val="006110C2"/>
    <w:rsid w:val="00611A53"/>
    <w:rsid w:val="0061291F"/>
    <w:rsid w:val="0061395C"/>
    <w:rsid w:val="00616AD6"/>
    <w:rsid w:val="00617EBE"/>
    <w:rsid w:val="006209ED"/>
    <w:rsid w:val="00620A73"/>
    <w:rsid w:val="00621339"/>
    <w:rsid w:val="00621A32"/>
    <w:rsid w:val="006243C1"/>
    <w:rsid w:val="006256A9"/>
    <w:rsid w:val="0062691A"/>
    <w:rsid w:val="0063768C"/>
    <w:rsid w:val="006422F8"/>
    <w:rsid w:val="00643EC8"/>
    <w:rsid w:val="00644BE8"/>
    <w:rsid w:val="006458E6"/>
    <w:rsid w:val="00646521"/>
    <w:rsid w:val="0064653C"/>
    <w:rsid w:val="00646DC3"/>
    <w:rsid w:val="006517BD"/>
    <w:rsid w:val="00651B88"/>
    <w:rsid w:val="00651F13"/>
    <w:rsid w:val="006537DF"/>
    <w:rsid w:val="00657D6D"/>
    <w:rsid w:val="00657DF0"/>
    <w:rsid w:val="00660DDA"/>
    <w:rsid w:val="00663FF1"/>
    <w:rsid w:val="00664164"/>
    <w:rsid w:val="00666153"/>
    <w:rsid w:val="00670683"/>
    <w:rsid w:val="006709E2"/>
    <w:rsid w:val="006727AD"/>
    <w:rsid w:val="00673665"/>
    <w:rsid w:val="006748E3"/>
    <w:rsid w:val="00674EEA"/>
    <w:rsid w:val="00675107"/>
    <w:rsid w:val="0067535A"/>
    <w:rsid w:val="00676B27"/>
    <w:rsid w:val="00677427"/>
    <w:rsid w:val="006810DA"/>
    <w:rsid w:val="00683494"/>
    <w:rsid w:val="0068481A"/>
    <w:rsid w:val="0068617B"/>
    <w:rsid w:val="0068687D"/>
    <w:rsid w:val="00686CD8"/>
    <w:rsid w:val="00686EAE"/>
    <w:rsid w:val="00687108"/>
    <w:rsid w:val="00692A02"/>
    <w:rsid w:val="0069552C"/>
    <w:rsid w:val="00696573"/>
    <w:rsid w:val="00697D39"/>
    <w:rsid w:val="006A26A7"/>
    <w:rsid w:val="006A6BBE"/>
    <w:rsid w:val="006B027F"/>
    <w:rsid w:val="006B20D1"/>
    <w:rsid w:val="006B365B"/>
    <w:rsid w:val="006B5284"/>
    <w:rsid w:val="006B7456"/>
    <w:rsid w:val="006B78D5"/>
    <w:rsid w:val="006C0B96"/>
    <w:rsid w:val="006C2D32"/>
    <w:rsid w:val="006C31D9"/>
    <w:rsid w:val="006C44F4"/>
    <w:rsid w:val="006C4D9F"/>
    <w:rsid w:val="006C6D3A"/>
    <w:rsid w:val="006C71F1"/>
    <w:rsid w:val="006C7D43"/>
    <w:rsid w:val="006D0827"/>
    <w:rsid w:val="006D1741"/>
    <w:rsid w:val="006D2508"/>
    <w:rsid w:val="006D35BE"/>
    <w:rsid w:val="006D3C39"/>
    <w:rsid w:val="006D463E"/>
    <w:rsid w:val="006D505A"/>
    <w:rsid w:val="006D5568"/>
    <w:rsid w:val="006D5EBF"/>
    <w:rsid w:val="006D6CE1"/>
    <w:rsid w:val="006E0615"/>
    <w:rsid w:val="006E157F"/>
    <w:rsid w:val="006E3D12"/>
    <w:rsid w:val="006E3D57"/>
    <w:rsid w:val="006E77FF"/>
    <w:rsid w:val="006F071E"/>
    <w:rsid w:val="006F1694"/>
    <w:rsid w:val="006F24EA"/>
    <w:rsid w:val="006F2DDC"/>
    <w:rsid w:val="006F35A1"/>
    <w:rsid w:val="006F514D"/>
    <w:rsid w:val="006F54CB"/>
    <w:rsid w:val="006F5651"/>
    <w:rsid w:val="00707419"/>
    <w:rsid w:val="00711DED"/>
    <w:rsid w:val="00711E1B"/>
    <w:rsid w:val="00713FD3"/>
    <w:rsid w:val="00715ACE"/>
    <w:rsid w:val="00720047"/>
    <w:rsid w:val="007218AD"/>
    <w:rsid w:val="00722FF3"/>
    <w:rsid w:val="00725800"/>
    <w:rsid w:val="0073055D"/>
    <w:rsid w:val="00730876"/>
    <w:rsid w:val="00732209"/>
    <w:rsid w:val="00734CBE"/>
    <w:rsid w:val="00736DC8"/>
    <w:rsid w:val="0074177C"/>
    <w:rsid w:val="00741F2A"/>
    <w:rsid w:val="00745ED8"/>
    <w:rsid w:val="00746F63"/>
    <w:rsid w:val="007519F8"/>
    <w:rsid w:val="007541E6"/>
    <w:rsid w:val="00754C58"/>
    <w:rsid w:val="00757C41"/>
    <w:rsid w:val="007607FB"/>
    <w:rsid w:val="00761225"/>
    <w:rsid w:val="00761707"/>
    <w:rsid w:val="00761CBB"/>
    <w:rsid w:val="00763FCF"/>
    <w:rsid w:val="00764F92"/>
    <w:rsid w:val="00765040"/>
    <w:rsid w:val="007678B5"/>
    <w:rsid w:val="0077175D"/>
    <w:rsid w:val="00773F0A"/>
    <w:rsid w:val="00775290"/>
    <w:rsid w:val="00776512"/>
    <w:rsid w:val="00776EBC"/>
    <w:rsid w:val="0077757F"/>
    <w:rsid w:val="00781076"/>
    <w:rsid w:val="0078189D"/>
    <w:rsid w:val="00783103"/>
    <w:rsid w:val="007907D5"/>
    <w:rsid w:val="00791C8A"/>
    <w:rsid w:val="00792042"/>
    <w:rsid w:val="00792F42"/>
    <w:rsid w:val="007940F4"/>
    <w:rsid w:val="00796BC0"/>
    <w:rsid w:val="007A296D"/>
    <w:rsid w:val="007A2DDF"/>
    <w:rsid w:val="007A4805"/>
    <w:rsid w:val="007A49CF"/>
    <w:rsid w:val="007A4A32"/>
    <w:rsid w:val="007A4D9E"/>
    <w:rsid w:val="007A7DC4"/>
    <w:rsid w:val="007B0B58"/>
    <w:rsid w:val="007B2A95"/>
    <w:rsid w:val="007B3016"/>
    <w:rsid w:val="007B35FA"/>
    <w:rsid w:val="007B43BC"/>
    <w:rsid w:val="007B44E6"/>
    <w:rsid w:val="007B4A3C"/>
    <w:rsid w:val="007B7887"/>
    <w:rsid w:val="007D0E4F"/>
    <w:rsid w:val="007D19A8"/>
    <w:rsid w:val="007D1CA0"/>
    <w:rsid w:val="007D2CBD"/>
    <w:rsid w:val="007D30A0"/>
    <w:rsid w:val="007D353D"/>
    <w:rsid w:val="007D4802"/>
    <w:rsid w:val="007D5654"/>
    <w:rsid w:val="007D743D"/>
    <w:rsid w:val="007E0F76"/>
    <w:rsid w:val="007E25F5"/>
    <w:rsid w:val="007E29F8"/>
    <w:rsid w:val="007E3106"/>
    <w:rsid w:val="007E402E"/>
    <w:rsid w:val="007E529F"/>
    <w:rsid w:val="007E60CB"/>
    <w:rsid w:val="007E694E"/>
    <w:rsid w:val="007E7454"/>
    <w:rsid w:val="007E7D64"/>
    <w:rsid w:val="007F0210"/>
    <w:rsid w:val="007F047E"/>
    <w:rsid w:val="007F11EF"/>
    <w:rsid w:val="007F2F89"/>
    <w:rsid w:val="007F4536"/>
    <w:rsid w:val="007F6135"/>
    <w:rsid w:val="007F6CE9"/>
    <w:rsid w:val="007F7264"/>
    <w:rsid w:val="00801834"/>
    <w:rsid w:val="00804398"/>
    <w:rsid w:val="00805EA7"/>
    <w:rsid w:val="0080702F"/>
    <w:rsid w:val="00807C4D"/>
    <w:rsid w:val="00810041"/>
    <w:rsid w:val="00810331"/>
    <w:rsid w:val="00810AA4"/>
    <w:rsid w:val="00811C2A"/>
    <w:rsid w:val="00811D53"/>
    <w:rsid w:val="00815D2D"/>
    <w:rsid w:val="00817262"/>
    <w:rsid w:val="00820F32"/>
    <w:rsid w:val="00821E2A"/>
    <w:rsid w:val="00822E3A"/>
    <w:rsid w:val="00823441"/>
    <w:rsid w:val="008247D5"/>
    <w:rsid w:val="0083056F"/>
    <w:rsid w:val="008310D6"/>
    <w:rsid w:val="00833F99"/>
    <w:rsid w:val="00834ABA"/>
    <w:rsid w:val="00835AF0"/>
    <w:rsid w:val="0083716B"/>
    <w:rsid w:val="008400A5"/>
    <w:rsid w:val="00840221"/>
    <w:rsid w:val="008427CF"/>
    <w:rsid w:val="00842A4F"/>
    <w:rsid w:val="008438F0"/>
    <w:rsid w:val="00844A3D"/>
    <w:rsid w:val="0084674A"/>
    <w:rsid w:val="00846CD5"/>
    <w:rsid w:val="00846ED1"/>
    <w:rsid w:val="00850654"/>
    <w:rsid w:val="008514AA"/>
    <w:rsid w:val="00853098"/>
    <w:rsid w:val="00854BE0"/>
    <w:rsid w:val="00855C3D"/>
    <w:rsid w:val="00856F48"/>
    <w:rsid w:val="00862ACE"/>
    <w:rsid w:val="00863119"/>
    <w:rsid w:val="00866E40"/>
    <w:rsid w:val="00866F63"/>
    <w:rsid w:val="008675B2"/>
    <w:rsid w:val="008704AC"/>
    <w:rsid w:val="00871250"/>
    <w:rsid w:val="00871671"/>
    <w:rsid w:val="008716FE"/>
    <w:rsid w:val="00873BF0"/>
    <w:rsid w:val="00873F87"/>
    <w:rsid w:val="00874310"/>
    <w:rsid w:val="00875D30"/>
    <w:rsid w:val="0087609A"/>
    <w:rsid w:val="00877BAA"/>
    <w:rsid w:val="008806E7"/>
    <w:rsid w:val="00880B76"/>
    <w:rsid w:val="00880C2B"/>
    <w:rsid w:val="00882506"/>
    <w:rsid w:val="0088618A"/>
    <w:rsid w:val="008875DB"/>
    <w:rsid w:val="00892C00"/>
    <w:rsid w:val="00896527"/>
    <w:rsid w:val="00896685"/>
    <w:rsid w:val="008974F4"/>
    <w:rsid w:val="008978CB"/>
    <w:rsid w:val="008A4D19"/>
    <w:rsid w:val="008A6957"/>
    <w:rsid w:val="008A6F0D"/>
    <w:rsid w:val="008B3301"/>
    <w:rsid w:val="008B5595"/>
    <w:rsid w:val="008B752F"/>
    <w:rsid w:val="008C0F7D"/>
    <w:rsid w:val="008C3D53"/>
    <w:rsid w:val="008C4689"/>
    <w:rsid w:val="008C494F"/>
    <w:rsid w:val="008C5B45"/>
    <w:rsid w:val="008C5B57"/>
    <w:rsid w:val="008C7B75"/>
    <w:rsid w:val="008C7C43"/>
    <w:rsid w:val="008D061E"/>
    <w:rsid w:val="008D0687"/>
    <w:rsid w:val="008D0727"/>
    <w:rsid w:val="008D1190"/>
    <w:rsid w:val="008D1AC0"/>
    <w:rsid w:val="008D21BA"/>
    <w:rsid w:val="008D2AB4"/>
    <w:rsid w:val="008D3109"/>
    <w:rsid w:val="008D3F12"/>
    <w:rsid w:val="008D54A1"/>
    <w:rsid w:val="008D7457"/>
    <w:rsid w:val="008E386F"/>
    <w:rsid w:val="008E532A"/>
    <w:rsid w:val="008E661A"/>
    <w:rsid w:val="008F1D77"/>
    <w:rsid w:val="008F3BD1"/>
    <w:rsid w:val="008F51AB"/>
    <w:rsid w:val="008F5E1A"/>
    <w:rsid w:val="009000BB"/>
    <w:rsid w:val="00902E10"/>
    <w:rsid w:val="00903E65"/>
    <w:rsid w:val="00904E1F"/>
    <w:rsid w:val="00906B61"/>
    <w:rsid w:val="00910D80"/>
    <w:rsid w:val="0091502A"/>
    <w:rsid w:val="00915EDF"/>
    <w:rsid w:val="009164A5"/>
    <w:rsid w:val="00917DCD"/>
    <w:rsid w:val="00921C11"/>
    <w:rsid w:val="009228DD"/>
    <w:rsid w:val="00923B65"/>
    <w:rsid w:val="00923CE1"/>
    <w:rsid w:val="0092555B"/>
    <w:rsid w:val="00925E4A"/>
    <w:rsid w:val="00927D17"/>
    <w:rsid w:val="0093466B"/>
    <w:rsid w:val="00940817"/>
    <w:rsid w:val="0094164D"/>
    <w:rsid w:val="00941958"/>
    <w:rsid w:val="009501BE"/>
    <w:rsid w:val="00953B64"/>
    <w:rsid w:val="00956E29"/>
    <w:rsid w:val="0095748C"/>
    <w:rsid w:val="0096145D"/>
    <w:rsid w:val="00962AA6"/>
    <w:rsid w:val="009664CF"/>
    <w:rsid w:val="009677CD"/>
    <w:rsid w:val="00970D10"/>
    <w:rsid w:val="009732AD"/>
    <w:rsid w:val="0097495E"/>
    <w:rsid w:val="00976C80"/>
    <w:rsid w:val="00977987"/>
    <w:rsid w:val="00977A41"/>
    <w:rsid w:val="00977D01"/>
    <w:rsid w:val="009801D4"/>
    <w:rsid w:val="00981075"/>
    <w:rsid w:val="00981955"/>
    <w:rsid w:val="00981EE8"/>
    <w:rsid w:val="00981F81"/>
    <w:rsid w:val="00982600"/>
    <w:rsid w:val="009827AC"/>
    <w:rsid w:val="00983E4F"/>
    <w:rsid w:val="00984D5E"/>
    <w:rsid w:val="00984E6C"/>
    <w:rsid w:val="009858DA"/>
    <w:rsid w:val="009876BC"/>
    <w:rsid w:val="00990129"/>
    <w:rsid w:val="00992539"/>
    <w:rsid w:val="00995E73"/>
    <w:rsid w:val="009968F3"/>
    <w:rsid w:val="00996D2C"/>
    <w:rsid w:val="009A0B93"/>
    <w:rsid w:val="009A0DA9"/>
    <w:rsid w:val="009A21C2"/>
    <w:rsid w:val="009A2D6B"/>
    <w:rsid w:val="009A356D"/>
    <w:rsid w:val="009A4871"/>
    <w:rsid w:val="009A4FFE"/>
    <w:rsid w:val="009A504D"/>
    <w:rsid w:val="009A6F38"/>
    <w:rsid w:val="009B0C0D"/>
    <w:rsid w:val="009B1392"/>
    <w:rsid w:val="009B24CA"/>
    <w:rsid w:val="009B3377"/>
    <w:rsid w:val="009B494A"/>
    <w:rsid w:val="009B50B6"/>
    <w:rsid w:val="009B553F"/>
    <w:rsid w:val="009B6CE9"/>
    <w:rsid w:val="009B7038"/>
    <w:rsid w:val="009C35E1"/>
    <w:rsid w:val="009C47A3"/>
    <w:rsid w:val="009C4A2A"/>
    <w:rsid w:val="009D005F"/>
    <w:rsid w:val="009D029F"/>
    <w:rsid w:val="009D0AE6"/>
    <w:rsid w:val="009D0DF8"/>
    <w:rsid w:val="009D258D"/>
    <w:rsid w:val="009D391E"/>
    <w:rsid w:val="009D6C4A"/>
    <w:rsid w:val="009E0227"/>
    <w:rsid w:val="009E085C"/>
    <w:rsid w:val="009E279E"/>
    <w:rsid w:val="009E2812"/>
    <w:rsid w:val="009E3488"/>
    <w:rsid w:val="009E4C03"/>
    <w:rsid w:val="009E5146"/>
    <w:rsid w:val="009E6C73"/>
    <w:rsid w:val="009E7D9A"/>
    <w:rsid w:val="009F1B74"/>
    <w:rsid w:val="009F21CE"/>
    <w:rsid w:val="009F415C"/>
    <w:rsid w:val="009F4242"/>
    <w:rsid w:val="009F5A16"/>
    <w:rsid w:val="009F60B3"/>
    <w:rsid w:val="009F7172"/>
    <w:rsid w:val="009F74E6"/>
    <w:rsid w:val="009F777B"/>
    <w:rsid w:val="00A00392"/>
    <w:rsid w:val="00A00D85"/>
    <w:rsid w:val="00A039D3"/>
    <w:rsid w:val="00A03AB7"/>
    <w:rsid w:val="00A0655D"/>
    <w:rsid w:val="00A078D7"/>
    <w:rsid w:val="00A1036E"/>
    <w:rsid w:val="00A11186"/>
    <w:rsid w:val="00A1235F"/>
    <w:rsid w:val="00A12775"/>
    <w:rsid w:val="00A14CED"/>
    <w:rsid w:val="00A164FC"/>
    <w:rsid w:val="00A16FD1"/>
    <w:rsid w:val="00A20658"/>
    <w:rsid w:val="00A212B4"/>
    <w:rsid w:val="00A2303C"/>
    <w:rsid w:val="00A23A44"/>
    <w:rsid w:val="00A2412D"/>
    <w:rsid w:val="00A2452A"/>
    <w:rsid w:val="00A24D5F"/>
    <w:rsid w:val="00A25249"/>
    <w:rsid w:val="00A25897"/>
    <w:rsid w:val="00A2657F"/>
    <w:rsid w:val="00A268A0"/>
    <w:rsid w:val="00A31AA5"/>
    <w:rsid w:val="00A33D09"/>
    <w:rsid w:val="00A3426A"/>
    <w:rsid w:val="00A3758B"/>
    <w:rsid w:val="00A41E49"/>
    <w:rsid w:val="00A4222F"/>
    <w:rsid w:val="00A43344"/>
    <w:rsid w:val="00A44C71"/>
    <w:rsid w:val="00A44D86"/>
    <w:rsid w:val="00A45209"/>
    <w:rsid w:val="00A51ED6"/>
    <w:rsid w:val="00A53358"/>
    <w:rsid w:val="00A557D2"/>
    <w:rsid w:val="00A5624F"/>
    <w:rsid w:val="00A5652D"/>
    <w:rsid w:val="00A56A9C"/>
    <w:rsid w:val="00A6113D"/>
    <w:rsid w:val="00A650C8"/>
    <w:rsid w:val="00A675BD"/>
    <w:rsid w:val="00A67844"/>
    <w:rsid w:val="00A678C4"/>
    <w:rsid w:val="00A67EE2"/>
    <w:rsid w:val="00A711B9"/>
    <w:rsid w:val="00A71F4B"/>
    <w:rsid w:val="00A7292C"/>
    <w:rsid w:val="00A73231"/>
    <w:rsid w:val="00A73B0C"/>
    <w:rsid w:val="00A74084"/>
    <w:rsid w:val="00A779AC"/>
    <w:rsid w:val="00A81F5F"/>
    <w:rsid w:val="00A85E31"/>
    <w:rsid w:val="00A86CE1"/>
    <w:rsid w:val="00A87E44"/>
    <w:rsid w:val="00A900FE"/>
    <w:rsid w:val="00A90157"/>
    <w:rsid w:val="00A90C7B"/>
    <w:rsid w:val="00A9200E"/>
    <w:rsid w:val="00A92483"/>
    <w:rsid w:val="00A9248F"/>
    <w:rsid w:val="00A93043"/>
    <w:rsid w:val="00A93B76"/>
    <w:rsid w:val="00A9445D"/>
    <w:rsid w:val="00A95359"/>
    <w:rsid w:val="00A9609D"/>
    <w:rsid w:val="00AA1545"/>
    <w:rsid w:val="00AA1649"/>
    <w:rsid w:val="00AA1BCB"/>
    <w:rsid w:val="00AA1FB4"/>
    <w:rsid w:val="00AA280F"/>
    <w:rsid w:val="00AA46CF"/>
    <w:rsid w:val="00AA5E4E"/>
    <w:rsid w:val="00AA62D0"/>
    <w:rsid w:val="00AA67FA"/>
    <w:rsid w:val="00AA7A11"/>
    <w:rsid w:val="00AA7CCE"/>
    <w:rsid w:val="00AB0926"/>
    <w:rsid w:val="00AB0AFF"/>
    <w:rsid w:val="00AB16F3"/>
    <w:rsid w:val="00AB3766"/>
    <w:rsid w:val="00AB494F"/>
    <w:rsid w:val="00AB59E0"/>
    <w:rsid w:val="00AB6BAE"/>
    <w:rsid w:val="00AB6BFB"/>
    <w:rsid w:val="00AB7D29"/>
    <w:rsid w:val="00AC0085"/>
    <w:rsid w:val="00AC24BC"/>
    <w:rsid w:val="00AC3609"/>
    <w:rsid w:val="00AC673A"/>
    <w:rsid w:val="00AC6EF7"/>
    <w:rsid w:val="00AC7354"/>
    <w:rsid w:val="00AD0E38"/>
    <w:rsid w:val="00AD1D74"/>
    <w:rsid w:val="00AD3A1A"/>
    <w:rsid w:val="00AD7CD1"/>
    <w:rsid w:val="00AE6E3F"/>
    <w:rsid w:val="00AF10B2"/>
    <w:rsid w:val="00AF1291"/>
    <w:rsid w:val="00AF18DE"/>
    <w:rsid w:val="00AF1D56"/>
    <w:rsid w:val="00AF3F6D"/>
    <w:rsid w:val="00AF417D"/>
    <w:rsid w:val="00AF77AB"/>
    <w:rsid w:val="00B05FED"/>
    <w:rsid w:val="00B079E9"/>
    <w:rsid w:val="00B109BC"/>
    <w:rsid w:val="00B11218"/>
    <w:rsid w:val="00B11A22"/>
    <w:rsid w:val="00B13B98"/>
    <w:rsid w:val="00B14FB7"/>
    <w:rsid w:val="00B15509"/>
    <w:rsid w:val="00B15B3C"/>
    <w:rsid w:val="00B164FC"/>
    <w:rsid w:val="00B16C83"/>
    <w:rsid w:val="00B1717A"/>
    <w:rsid w:val="00B20E4A"/>
    <w:rsid w:val="00B20FCE"/>
    <w:rsid w:val="00B21866"/>
    <w:rsid w:val="00B21EA3"/>
    <w:rsid w:val="00B21F97"/>
    <w:rsid w:val="00B224FD"/>
    <w:rsid w:val="00B25B12"/>
    <w:rsid w:val="00B27B4B"/>
    <w:rsid w:val="00B30873"/>
    <w:rsid w:val="00B30BA7"/>
    <w:rsid w:val="00B355E7"/>
    <w:rsid w:val="00B37576"/>
    <w:rsid w:val="00B404C4"/>
    <w:rsid w:val="00B405E3"/>
    <w:rsid w:val="00B40E1C"/>
    <w:rsid w:val="00B410F0"/>
    <w:rsid w:val="00B41CDE"/>
    <w:rsid w:val="00B435F6"/>
    <w:rsid w:val="00B44361"/>
    <w:rsid w:val="00B4711B"/>
    <w:rsid w:val="00B50203"/>
    <w:rsid w:val="00B50430"/>
    <w:rsid w:val="00B51618"/>
    <w:rsid w:val="00B5358A"/>
    <w:rsid w:val="00B55E5E"/>
    <w:rsid w:val="00B56E04"/>
    <w:rsid w:val="00B625BD"/>
    <w:rsid w:val="00B63837"/>
    <w:rsid w:val="00B65043"/>
    <w:rsid w:val="00B6694C"/>
    <w:rsid w:val="00B70E00"/>
    <w:rsid w:val="00B71320"/>
    <w:rsid w:val="00B71682"/>
    <w:rsid w:val="00B73E9C"/>
    <w:rsid w:val="00B77C18"/>
    <w:rsid w:val="00B80293"/>
    <w:rsid w:val="00B815F8"/>
    <w:rsid w:val="00B822E8"/>
    <w:rsid w:val="00B8337F"/>
    <w:rsid w:val="00B84801"/>
    <w:rsid w:val="00B90492"/>
    <w:rsid w:val="00B91303"/>
    <w:rsid w:val="00B922A4"/>
    <w:rsid w:val="00B926DB"/>
    <w:rsid w:val="00B94D01"/>
    <w:rsid w:val="00B955D0"/>
    <w:rsid w:val="00B959FD"/>
    <w:rsid w:val="00B95F99"/>
    <w:rsid w:val="00B9706A"/>
    <w:rsid w:val="00B977D2"/>
    <w:rsid w:val="00B979DF"/>
    <w:rsid w:val="00B97D4B"/>
    <w:rsid w:val="00BA0B1C"/>
    <w:rsid w:val="00BA2295"/>
    <w:rsid w:val="00BA22B2"/>
    <w:rsid w:val="00BA23E9"/>
    <w:rsid w:val="00BA3704"/>
    <w:rsid w:val="00BA6020"/>
    <w:rsid w:val="00BB2C17"/>
    <w:rsid w:val="00BB33EE"/>
    <w:rsid w:val="00BB4BA9"/>
    <w:rsid w:val="00BB50FC"/>
    <w:rsid w:val="00BB58C5"/>
    <w:rsid w:val="00BC30E2"/>
    <w:rsid w:val="00BC4B4A"/>
    <w:rsid w:val="00BC68AA"/>
    <w:rsid w:val="00BC72B6"/>
    <w:rsid w:val="00BC75AE"/>
    <w:rsid w:val="00BD0A3C"/>
    <w:rsid w:val="00BD1180"/>
    <w:rsid w:val="00BD4CCF"/>
    <w:rsid w:val="00BD611A"/>
    <w:rsid w:val="00BD72EA"/>
    <w:rsid w:val="00BD7AA0"/>
    <w:rsid w:val="00BE025A"/>
    <w:rsid w:val="00BE1A5D"/>
    <w:rsid w:val="00BE1A92"/>
    <w:rsid w:val="00BE2B0E"/>
    <w:rsid w:val="00BE2C75"/>
    <w:rsid w:val="00BE5B8B"/>
    <w:rsid w:val="00BE5F05"/>
    <w:rsid w:val="00BE789D"/>
    <w:rsid w:val="00BF0DE4"/>
    <w:rsid w:val="00BF37EE"/>
    <w:rsid w:val="00BF5502"/>
    <w:rsid w:val="00BF57F1"/>
    <w:rsid w:val="00BF73AB"/>
    <w:rsid w:val="00C03725"/>
    <w:rsid w:val="00C03A15"/>
    <w:rsid w:val="00C053AA"/>
    <w:rsid w:val="00C06E10"/>
    <w:rsid w:val="00C07470"/>
    <w:rsid w:val="00C07E8B"/>
    <w:rsid w:val="00C1486E"/>
    <w:rsid w:val="00C14C23"/>
    <w:rsid w:val="00C16223"/>
    <w:rsid w:val="00C166FF"/>
    <w:rsid w:val="00C16B59"/>
    <w:rsid w:val="00C1711E"/>
    <w:rsid w:val="00C17689"/>
    <w:rsid w:val="00C206E7"/>
    <w:rsid w:val="00C24352"/>
    <w:rsid w:val="00C24F55"/>
    <w:rsid w:val="00C316DC"/>
    <w:rsid w:val="00C3304D"/>
    <w:rsid w:val="00C33A6A"/>
    <w:rsid w:val="00C34F52"/>
    <w:rsid w:val="00C358F9"/>
    <w:rsid w:val="00C359CF"/>
    <w:rsid w:val="00C36103"/>
    <w:rsid w:val="00C42AC6"/>
    <w:rsid w:val="00C4427A"/>
    <w:rsid w:val="00C45776"/>
    <w:rsid w:val="00C47C18"/>
    <w:rsid w:val="00C51764"/>
    <w:rsid w:val="00C53D55"/>
    <w:rsid w:val="00C561F7"/>
    <w:rsid w:val="00C61644"/>
    <w:rsid w:val="00C63759"/>
    <w:rsid w:val="00C64DEF"/>
    <w:rsid w:val="00C654F8"/>
    <w:rsid w:val="00C6597B"/>
    <w:rsid w:val="00C669D3"/>
    <w:rsid w:val="00C67E29"/>
    <w:rsid w:val="00C70BD0"/>
    <w:rsid w:val="00C71735"/>
    <w:rsid w:val="00C7218E"/>
    <w:rsid w:val="00C73D9E"/>
    <w:rsid w:val="00C74E97"/>
    <w:rsid w:val="00C76A02"/>
    <w:rsid w:val="00C76C94"/>
    <w:rsid w:val="00C76DFC"/>
    <w:rsid w:val="00C77C9B"/>
    <w:rsid w:val="00C814FC"/>
    <w:rsid w:val="00C816C1"/>
    <w:rsid w:val="00C817AF"/>
    <w:rsid w:val="00C844AB"/>
    <w:rsid w:val="00C85012"/>
    <w:rsid w:val="00C85C2E"/>
    <w:rsid w:val="00C86DA9"/>
    <w:rsid w:val="00C87278"/>
    <w:rsid w:val="00C87DCA"/>
    <w:rsid w:val="00C90628"/>
    <w:rsid w:val="00C91302"/>
    <w:rsid w:val="00C92230"/>
    <w:rsid w:val="00C94577"/>
    <w:rsid w:val="00CA25B5"/>
    <w:rsid w:val="00CA502C"/>
    <w:rsid w:val="00CA58FE"/>
    <w:rsid w:val="00CA5932"/>
    <w:rsid w:val="00CA63DF"/>
    <w:rsid w:val="00CA7534"/>
    <w:rsid w:val="00CA799F"/>
    <w:rsid w:val="00CB0329"/>
    <w:rsid w:val="00CB10F3"/>
    <w:rsid w:val="00CB16E7"/>
    <w:rsid w:val="00CB2244"/>
    <w:rsid w:val="00CB2547"/>
    <w:rsid w:val="00CB2713"/>
    <w:rsid w:val="00CB29FB"/>
    <w:rsid w:val="00CB41D3"/>
    <w:rsid w:val="00CB41E4"/>
    <w:rsid w:val="00CB45C7"/>
    <w:rsid w:val="00CB5373"/>
    <w:rsid w:val="00CB624B"/>
    <w:rsid w:val="00CB6D46"/>
    <w:rsid w:val="00CC2BD4"/>
    <w:rsid w:val="00CC3750"/>
    <w:rsid w:val="00CC3CE3"/>
    <w:rsid w:val="00CC569A"/>
    <w:rsid w:val="00CC67FA"/>
    <w:rsid w:val="00CC6871"/>
    <w:rsid w:val="00CC6A5C"/>
    <w:rsid w:val="00CD098D"/>
    <w:rsid w:val="00CD0F93"/>
    <w:rsid w:val="00CD1AF3"/>
    <w:rsid w:val="00CD27F8"/>
    <w:rsid w:val="00CD3399"/>
    <w:rsid w:val="00CD38E3"/>
    <w:rsid w:val="00CD3B24"/>
    <w:rsid w:val="00CD3D97"/>
    <w:rsid w:val="00CD52C5"/>
    <w:rsid w:val="00CE0537"/>
    <w:rsid w:val="00CE1BEF"/>
    <w:rsid w:val="00CE1E1B"/>
    <w:rsid w:val="00CE231D"/>
    <w:rsid w:val="00CE2489"/>
    <w:rsid w:val="00CE2982"/>
    <w:rsid w:val="00CE3291"/>
    <w:rsid w:val="00CE52F3"/>
    <w:rsid w:val="00CF07B5"/>
    <w:rsid w:val="00CF0958"/>
    <w:rsid w:val="00CF1E73"/>
    <w:rsid w:val="00CF2C26"/>
    <w:rsid w:val="00CF2D7F"/>
    <w:rsid w:val="00CF4BA2"/>
    <w:rsid w:val="00D0036A"/>
    <w:rsid w:val="00D00443"/>
    <w:rsid w:val="00D041BA"/>
    <w:rsid w:val="00D0489A"/>
    <w:rsid w:val="00D05321"/>
    <w:rsid w:val="00D07D63"/>
    <w:rsid w:val="00D07FD6"/>
    <w:rsid w:val="00D10670"/>
    <w:rsid w:val="00D1168C"/>
    <w:rsid w:val="00D11FA7"/>
    <w:rsid w:val="00D12C8B"/>
    <w:rsid w:val="00D22340"/>
    <w:rsid w:val="00D26E5F"/>
    <w:rsid w:val="00D3170F"/>
    <w:rsid w:val="00D31A2C"/>
    <w:rsid w:val="00D31DC3"/>
    <w:rsid w:val="00D338CB"/>
    <w:rsid w:val="00D347A8"/>
    <w:rsid w:val="00D34F99"/>
    <w:rsid w:val="00D37BBA"/>
    <w:rsid w:val="00D4281D"/>
    <w:rsid w:val="00D43296"/>
    <w:rsid w:val="00D445FE"/>
    <w:rsid w:val="00D50F08"/>
    <w:rsid w:val="00D51AE3"/>
    <w:rsid w:val="00D525C9"/>
    <w:rsid w:val="00D534BD"/>
    <w:rsid w:val="00D54552"/>
    <w:rsid w:val="00D5600C"/>
    <w:rsid w:val="00D56EE7"/>
    <w:rsid w:val="00D5767B"/>
    <w:rsid w:val="00D606A8"/>
    <w:rsid w:val="00D60840"/>
    <w:rsid w:val="00D608D9"/>
    <w:rsid w:val="00D62EC4"/>
    <w:rsid w:val="00D62FC3"/>
    <w:rsid w:val="00D649B4"/>
    <w:rsid w:val="00D64FAF"/>
    <w:rsid w:val="00D65046"/>
    <w:rsid w:val="00D67D47"/>
    <w:rsid w:val="00D70605"/>
    <w:rsid w:val="00D70F1B"/>
    <w:rsid w:val="00D70F80"/>
    <w:rsid w:val="00D71F9C"/>
    <w:rsid w:val="00D731B1"/>
    <w:rsid w:val="00D77AD7"/>
    <w:rsid w:val="00D8071E"/>
    <w:rsid w:val="00D82EA2"/>
    <w:rsid w:val="00D83382"/>
    <w:rsid w:val="00D8399D"/>
    <w:rsid w:val="00D84773"/>
    <w:rsid w:val="00D85359"/>
    <w:rsid w:val="00D909C2"/>
    <w:rsid w:val="00D91AAE"/>
    <w:rsid w:val="00D91BC5"/>
    <w:rsid w:val="00D9282E"/>
    <w:rsid w:val="00D92CB7"/>
    <w:rsid w:val="00D93088"/>
    <w:rsid w:val="00D93D1D"/>
    <w:rsid w:val="00D94A49"/>
    <w:rsid w:val="00DA1C41"/>
    <w:rsid w:val="00DA2315"/>
    <w:rsid w:val="00DA2CCE"/>
    <w:rsid w:val="00DA4BB0"/>
    <w:rsid w:val="00DA5AD6"/>
    <w:rsid w:val="00DA7130"/>
    <w:rsid w:val="00DB0805"/>
    <w:rsid w:val="00DB1174"/>
    <w:rsid w:val="00DB1308"/>
    <w:rsid w:val="00DB2FC5"/>
    <w:rsid w:val="00DB3C1D"/>
    <w:rsid w:val="00DB652D"/>
    <w:rsid w:val="00DB6CFA"/>
    <w:rsid w:val="00DB6D38"/>
    <w:rsid w:val="00DC0BAA"/>
    <w:rsid w:val="00DC0BB2"/>
    <w:rsid w:val="00DC0E0C"/>
    <w:rsid w:val="00DC22C4"/>
    <w:rsid w:val="00DC6FF4"/>
    <w:rsid w:val="00DC7EDC"/>
    <w:rsid w:val="00DD0F4A"/>
    <w:rsid w:val="00DD139C"/>
    <w:rsid w:val="00DD1612"/>
    <w:rsid w:val="00DD16A7"/>
    <w:rsid w:val="00DD2C6C"/>
    <w:rsid w:val="00DD3789"/>
    <w:rsid w:val="00DD4C4A"/>
    <w:rsid w:val="00DD5D07"/>
    <w:rsid w:val="00DD5EA5"/>
    <w:rsid w:val="00DD69D6"/>
    <w:rsid w:val="00DD7E87"/>
    <w:rsid w:val="00DE108E"/>
    <w:rsid w:val="00DE3B61"/>
    <w:rsid w:val="00DE3E16"/>
    <w:rsid w:val="00DE7235"/>
    <w:rsid w:val="00DF0F6A"/>
    <w:rsid w:val="00DF4FE3"/>
    <w:rsid w:val="00DF6252"/>
    <w:rsid w:val="00DF6DC0"/>
    <w:rsid w:val="00E04748"/>
    <w:rsid w:val="00E0518E"/>
    <w:rsid w:val="00E0685B"/>
    <w:rsid w:val="00E107AE"/>
    <w:rsid w:val="00E10953"/>
    <w:rsid w:val="00E12316"/>
    <w:rsid w:val="00E13FCB"/>
    <w:rsid w:val="00E15032"/>
    <w:rsid w:val="00E201FD"/>
    <w:rsid w:val="00E20CD6"/>
    <w:rsid w:val="00E21521"/>
    <w:rsid w:val="00E22830"/>
    <w:rsid w:val="00E22CDA"/>
    <w:rsid w:val="00E23063"/>
    <w:rsid w:val="00E241C4"/>
    <w:rsid w:val="00E24992"/>
    <w:rsid w:val="00E25813"/>
    <w:rsid w:val="00E25A65"/>
    <w:rsid w:val="00E318FC"/>
    <w:rsid w:val="00E31D86"/>
    <w:rsid w:val="00E32D20"/>
    <w:rsid w:val="00E330EC"/>
    <w:rsid w:val="00E33428"/>
    <w:rsid w:val="00E35A77"/>
    <w:rsid w:val="00E36726"/>
    <w:rsid w:val="00E36A93"/>
    <w:rsid w:val="00E37C8A"/>
    <w:rsid w:val="00E411FF"/>
    <w:rsid w:val="00E4146E"/>
    <w:rsid w:val="00E43527"/>
    <w:rsid w:val="00E47833"/>
    <w:rsid w:val="00E4785C"/>
    <w:rsid w:val="00E50405"/>
    <w:rsid w:val="00E50B0C"/>
    <w:rsid w:val="00E51E10"/>
    <w:rsid w:val="00E52668"/>
    <w:rsid w:val="00E526B4"/>
    <w:rsid w:val="00E53A88"/>
    <w:rsid w:val="00E55A03"/>
    <w:rsid w:val="00E55A43"/>
    <w:rsid w:val="00E55C61"/>
    <w:rsid w:val="00E5678E"/>
    <w:rsid w:val="00E62381"/>
    <w:rsid w:val="00E62BB7"/>
    <w:rsid w:val="00E63590"/>
    <w:rsid w:val="00E6458A"/>
    <w:rsid w:val="00E66E54"/>
    <w:rsid w:val="00E7201F"/>
    <w:rsid w:val="00E72028"/>
    <w:rsid w:val="00E72151"/>
    <w:rsid w:val="00E72463"/>
    <w:rsid w:val="00E74432"/>
    <w:rsid w:val="00E74B73"/>
    <w:rsid w:val="00E7591A"/>
    <w:rsid w:val="00E75996"/>
    <w:rsid w:val="00E75A51"/>
    <w:rsid w:val="00E77004"/>
    <w:rsid w:val="00E7728C"/>
    <w:rsid w:val="00E777B3"/>
    <w:rsid w:val="00E8152A"/>
    <w:rsid w:val="00E82581"/>
    <w:rsid w:val="00E829E8"/>
    <w:rsid w:val="00E82EA5"/>
    <w:rsid w:val="00E8361C"/>
    <w:rsid w:val="00E852AF"/>
    <w:rsid w:val="00E93227"/>
    <w:rsid w:val="00E94A2A"/>
    <w:rsid w:val="00E94BBA"/>
    <w:rsid w:val="00E9518F"/>
    <w:rsid w:val="00E952FF"/>
    <w:rsid w:val="00E9532C"/>
    <w:rsid w:val="00E95539"/>
    <w:rsid w:val="00E966FA"/>
    <w:rsid w:val="00E97E96"/>
    <w:rsid w:val="00EA06D8"/>
    <w:rsid w:val="00EA62CA"/>
    <w:rsid w:val="00EA7F3B"/>
    <w:rsid w:val="00EA7FD7"/>
    <w:rsid w:val="00EB0125"/>
    <w:rsid w:val="00EB19A7"/>
    <w:rsid w:val="00EB2D1C"/>
    <w:rsid w:val="00EB3B93"/>
    <w:rsid w:val="00EB43CF"/>
    <w:rsid w:val="00EB5607"/>
    <w:rsid w:val="00EB7973"/>
    <w:rsid w:val="00EB7B27"/>
    <w:rsid w:val="00EC26AA"/>
    <w:rsid w:val="00EC3D36"/>
    <w:rsid w:val="00EC4CC9"/>
    <w:rsid w:val="00EC6730"/>
    <w:rsid w:val="00EC7BB3"/>
    <w:rsid w:val="00ED1CBB"/>
    <w:rsid w:val="00ED25B9"/>
    <w:rsid w:val="00ED2B34"/>
    <w:rsid w:val="00ED3603"/>
    <w:rsid w:val="00ED40E3"/>
    <w:rsid w:val="00ED7B30"/>
    <w:rsid w:val="00EE1EED"/>
    <w:rsid w:val="00EE3716"/>
    <w:rsid w:val="00EE3F48"/>
    <w:rsid w:val="00EE5CD0"/>
    <w:rsid w:val="00EF0D07"/>
    <w:rsid w:val="00EF1BAC"/>
    <w:rsid w:val="00EF25B4"/>
    <w:rsid w:val="00EF34C1"/>
    <w:rsid w:val="00EF43BA"/>
    <w:rsid w:val="00EF4836"/>
    <w:rsid w:val="00EF5303"/>
    <w:rsid w:val="00EF532C"/>
    <w:rsid w:val="00EF7570"/>
    <w:rsid w:val="00F01759"/>
    <w:rsid w:val="00F01DB2"/>
    <w:rsid w:val="00F01DBC"/>
    <w:rsid w:val="00F05FB8"/>
    <w:rsid w:val="00F062ED"/>
    <w:rsid w:val="00F072A9"/>
    <w:rsid w:val="00F072F1"/>
    <w:rsid w:val="00F07D29"/>
    <w:rsid w:val="00F14447"/>
    <w:rsid w:val="00F15455"/>
    <w:rsid w:val="00F1765D"/>
    <w:rsid w:val="00F21DFD"/>
    <w:rsid w:val="00F22316"/>
    <w:rsid w:val="00F2329C"/>
    <w:rsid w:val="00F2597F"/>
    <w:rsid w:val="00F25A63"/>
    <w:rsid w:val="00F25DD1"/>
    <w:rsid w:val="00F30C14"/>
    <w:rsid w:val="00F30F5E"/>
    <w:rsid w:val="00F31A29"/>
    <w:rsid w:val="00F31FF0"/>
    <w:rsid w:val="00F3327D"/>
    <w:rsid w:val="00F336F8"/>
    <w:rsid w:val="00F35A05"/>
    <w:rsid w:val="00F400C3"/>
    <w:rsid w:val="00F40A30"/>
    <w:rsid w:val="00F40BE2"/>
    <w:rsid w:val="00F41D4F"/>
    <w:rsid w:val="00F42FE6"/>
    <w:rsid w:val="00F45547"/>
    <w:rsid w:val="00F47A05"/>
    <w:rsid w:val="00F51E7C"/>
    <w:rsid w:val="00F623F9"/>
    <w:rsid w:val="00F63B30"/>
    <w:rsid w:val="00F640A8"/>
    <w:rsid w:val="00F641F6"/>
    <w:rsid w:val="00F64747"/>
    <w:rsid w:val="00F64E08"/>
    <w:rsid w:val="00F64FD8"/>
    <w:rsid w:val="00F65D8D"/>
    <w:rsid w:val="00F674D8"/>
    <w:rsid w:val="00F67ABD"/>
    <w:rsid w:val="00F7621A"/>
    <w:rsid w:val="00F774B8"/>
    <w:rsid w:val="00F8054D"/>
    <w:rsid w:val="00F81692"/>
    <w:rsid w:val="00F82164"/>
    <w:rsid w:val="00F821E6"/>
    <w:rsid w:val="00F83989"/>
    <w:rsid w:val="00F8616C"/>
    <w:rsid w:val="00F86E6C"/>
    <w:rsid w:val="00F90D89"/>
    <w:rsid w:val="00F91D3A"/>
    <w:rsid w:val="00F94E35"/>
    <w:rsid w:val="00F9694B"/>
    <w:rsid w:val="00F96C61"/>
    <w:rsid w:val="00F97524"/>
    <w:rsid w:val="00FA0AFB"/>
    <w:rsid w:val="00FA0DE4"/>
    <w:rsid w:val="00FA1B85"/>
    <w:rsid w:val="00FA2F35"/>
    <w:rsid w:val="00FA2F7B"/>
    <w:rsid w:val="00FA36F9"/>
    <w:rsid w:val="00FA3A5F"/>
    <w:rsid w:val="00FA5B30"/>
    <w:rsid w:val="00FA6AD1"/>
    <w:rsid w:val="00FA6C27"/>
    <w:rsid w:val="00FA7E28"/>
    <w:rsid w:val="00FB25EB"/>
    <w:rsid w:val="00FB2E75"/>
    <w:rsid w:val="00FB3866"/>
    <w:rsid w:val="00FB43F6"/>
    <w:rsid w:val="00FB4D1B"/>
    <w:rsid w:val="00FB74A2"/>
    <w:rsid w:val="00FB75F6"/>
    <w:rsid w:val="00FC0F1B"/>
    <w:rsid w:val="00FC1631"/>
    <w:rsid w:val="00FC2E59"/>
    <w:rsid w:val="00FC3993"/>
    <w:rsid w:val="00FC3E6E"/>
    <w:rsid w:val="00FD1F16"/>
    <w:rsid w:val="00FD2C09"/>
    <w:rsid w:val="00FD30F9"/>
    <w:rsid w:val="00FD3897"/>
    <w:rsid w:val="00FD4AEC"/>
    <w:rsid w:val="00FE2824"/>
    <w:rsid w:val="00FF0458"/>
    <w:rsid w:val="00FF051D"/>
    <w:rsid w:val="00FF0E24"/>
    <w:rsid w:val="00FF1392"/>
    <w:rsid w:val="00FF1AF0"/>
    <w:rsid w:val="00FF2104"/>
    <w:rsid w:val="00FF24BE"/>
    <w:rsid w:val="00FF28C8"/>
    <w:rsid w:val="00FF51ED"/>
    <w:rsid w:val="00FF5A50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C0E3"/>
  <w15:docId w15:val="{CAB00F9A-345F-45B3-9B36-7227F2A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0655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B74A2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B7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lavalitsus@kuusalu.ee" TargetMode="External"/><Relationship Id="rId5" Type="http://schemas.openxmlformats.org/officeDocument/2006/relationships/hyperlink" Target="mailto:kadri.idavain@kuusalu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1919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Kair.Tammel@kuusalu.ee</dc:creator>
  <cp:lastModifiedBy>Kadri</cp:lastModifiedBy>
  <cp:revision>6</cp:revision>
  <dcterms:created xsi:type="dcterms:W3CDTF">2025-06-30T11:39:00Z</dcterms:created>
  <dcterms:modified xsi:type="dcterms:W3CDTF">2025-06-30T11:48:00Z</dcterms:modified>
</cp:coreProperties>
</file>