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7374B" w14:textId="77777777" w:rsidR="007E2ADA" w:rsidRPr="0018296B" w:rsidRDefault="007E2ADA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296B">
        <w:rPr>
          <w:rFonts w:ascii="Times New Roman" w:hAnsi="Times New Roman" w:cs="Times New Roman"/>
          <w:sz w:val="24"/>
          <w:szCs w:val="24"/>
        </w:rPr>
        <w:t>Lisa 1</w:t>
      </w:r>
    </w:p>
    <w:p w14:paraId="42D10F63" w14:textId="77777777" w:rsidR="007E2ADA" w:rsidRPr="0018296B" w:rsidRDefault="007E2ADA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296B">
        <w:rPr>
          <w:rFonts w:ascii="Times New Roman" w:hAnsi="Times New Roman" w:cs="Times New Roman"/>
          <w:sz w:val="24"/>
          <w:szCs w:val="24"/>
        </w:rPr>
        <w:t>Kinnitatud Kuusalu Vallavolikogu</w:t>
      </w:r>
    </w:p>
    <w:p w14:paraId="69482C51" w14:textId="77777777" w:rsidR="007E2ADA" w:rsidRPr="0018296B" w:rsidRDefault="00110C6F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296B">
        <w:rPr>
          <w:rFonts w:ascii="Times New Roman" w:hAnsi="Times New Roman" w:cs="Times New Roman"/>
          <w:sz w:val="24"/>
          <w:szCs w:val="24"/>
        </w:rPr>
        <w:t>m</w:t>
      </w:r>
      <w:r w:rsidR="007E2ADA" w:rsidRPr="0018296B">
        <w:rPr>
          <w:rFonts w:ascii="Times New Roman" w:hAnsi="Times New Roman" w:cs="Times New Roman"/>
          <w:sz w:val="24"/>
          <w:szCs w:val="24"/>
        </w:rPr>
        <w:t>äärusega nr</w:t>
      </w:r>
    </w:p>
    <w:p w14:paraId="10D91A16" w14:textId="59934626" w:rsidR="007E2ADA" w:rsidRPr="0018296B" w:rsidRDefault="007E2ADA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296B">
        <w:rPr>
          <w:rFonts w:ascii="Times New Roman" w:hAnsi="Times New Roman" w:cs="Times New Roman"/>
          <w:sz w:val="24"/>
          <w:szCs w:val="24"/>
        </w:rPr>
        <w:t>„Kuusalu valla 202</w:t>
      </w:r>
      <w:r w:rsidR="00AC26A9" w:rsidRPr="0018296B">
        <w:rPr>
          <w:rFonts w:ascii="Times New Roman" w:hAnsi="Times New Roman" w:cs="Times New Roman"/>
          <w:sz w:val="24"/>
          <w:szCs w:val="24"/>
        </w:rPr>
        <w:t>3</w:t>
      </w:r>
      <w:r w:rsidRPr="0018296B">
        <w:rPr>
          <w:rFonts w:ascii="Times New Roman" w:hAnsi="Times New Roman" w:cs="Times New Roman"/>
          <w:sz w:val="24"/>
          <w:szCs w:val="24"/>
        </w:rPr>
        <w:t xml:space="preserve">. aasta </w:t>
      </w:r>
      <w:r w:rsidR="00924E18">
        <w:rPr>
          <w:rFonts w:ascii="Times New Roman" w:hAnsi="Times New Roman" w:cs="Times New Roman"/>
          <w:sz w:val="24"/>
          <w:szCs w:val="24"/>
        </w:rPr>
        <w:t>I</w:t>
      </w:r>
      <w:r w:rsidR="00E24EB9">
        <w:rPr>
          <w:rFonts w:ascii="Times New Roman" w:hAnsi="Times New Roman" w:cs="Times New Roman"/>
          <w:sz w:val="24"/>
          <w:szCs w:val="24"/>
        </w:rPr>
        <w:t>I lisa</w:t>
      </w:r>
      <w:r w:rsidRPr="0018296B">
        <w:rPr>
          <w:rFonts w:ascii="Times New Roman" w:hAnsi="Times New Roman" w:cs="Times New Roman"/>
          <w:sz w:val="24"/>
          <w:szCs w:val="24"/>
        </w:rPr>
        <w:t>eelarve</w:t>
      </w:r>
      <w:r w:rsidR="00034A39" w:rsidRPr="0018296B">
        <w:rPr>
          <w:rFonts w:ascii="Times New Roman" w:hAnsi="Times New Roman" w:cs="Times New Roman"/>
          <w:sz w:val="24"/>
          <w:szCs w:val="24"/>
        </w:rPr>
        <w:t xml:space="preserve"> kinnitamine</w:t>
      </w:r>
      <w:r w:rsidRPr="0018296B">
        <w:rPr>
          <w:rFonts w:ascii="Times New Roman" w:hAnsi="Times New Roman" w:cs="Times New Roman"/>
          <w:sz w:val="24"/>
          <w:szCs w:val="24"/>
        </w:rPr>
        <w:t>“</w:t>
      </w:r>
    </w:p>
    <w:p w14:paraId="73CA7EBA" w14:textId="77777777" w:rsidR="00BB6036" w:rsidRDefault="00BB6036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523DAD" w14:textId="77777777" w:rsidR="007377FD" w:rsidRDefault="007377FD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DC4F67" w14:textId="77777777" w:rsidR="007377FD" w:rsidRDefault="007377FD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89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9"/>
        <w:gridCol w:w="1527"/>
        <w:gridCol w:w="1517"/>
        <w:gridCol w:w="1555"/>
      </w:tblGrid>
      <w:tr w:rsidR="00924E18" w:rsidRPr="00924E18" w14:paraId="30E3BD80" w14:textId="77777777" w:rsidTr="00924E18">
        <w:trPr>
          <w:trHeight w:val="802"/>
        </w:trPr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A4C4" w14:textId="77777777" w:rsidR="00924E18" w:rsidRPr="00924E18" w:rsidRDefault="00924E18" w:rsidP="00924E1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924E18">
              <w:rPr>
                <w:rFonts w:ascii="Arial" w:eastAsia="Times New Roman" w:hAnsi="Arial" w:cs="Arial"/>
                <w:lang w:eastAsia="et-EE"/>
              </w:rPr>
              <w:t>Kirje nimetus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3D61C" w14:textId="77777777" w:rsidR="00924E18" w:rsidRPr="00924E18" w:rsidRDefault="00924E18" w:rsidP="0092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24E1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2023. aasta eelarve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9C104" w14:textId="77777777" w:rsidR="00924E18" w:rsidRPr="00924E18" w:rsidRDefault="00924E18" w:rsidP="00924E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24E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2023. aasta II lisaeelarve I lugemine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EB647" w14:textId="77777777" w:rsidR="00924E18" w:rsidRPr="00924E18" w:rsidRDefault="00924E18" w:rsidP="00924E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924E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2023. aasta eelarve kokku</w:t>
            </w:r>
          </w:p>
        </w:tc>
      </w:tr>
      <w:tr w:rsidR="00924E18" w:rsidRPr="00924E18" w14:paraId="0BA8FB11" w14:textId="77777777" w:rsidTr="00924E18">
        <w:trPr>
          <w:trHeight w:val="311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AD25" w14:textId="77777777" w:rsidR="00924E18" w:rsidRPr="00924E18" w:rsidRDefault="00924E18" w:rsidP="00924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PÕHITEGEVUSE TULUD KOKKU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2F85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13 874 268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DB4E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383 717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1EF2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14 257 985</w:t>
            </w:r>
          </w:p>
        </w:tc>
      </w:tr>
      <w:tr w:rsidR="00924E18" w:rsidRPr="00924E18" w14:paraId="75B4436C" w14:textId="77777777" w:rsidTr="00924E18">
        <w:trPr>
          <w:trHeight w:val="311"/>
        </w:trPr>
        <w:tc>
          <w:tcPr>
            <w:tcW w:w="4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63C9" w14:textId="77777777" w:rsidR="00924E18" w:rsidRPr="00924E18" w:rsidRDefault="00924E18" w:rsidP="0092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 Maksutulud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0117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8 362 000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BEED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250 000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4F56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8 612 000</w:t>
            </w:r>
          </w:p>
        </w:tc>
      </w:tr>
      <w:tr w:rsidR="00924E18" w:rsidRPr="00924E18" w14:paraId="5382009D" w14:textId="77777777" w:rsidTr="00924E18">
        <w:trPr>
          <w:trHeight w:val="311"/>
        </w:trPr>
        <w:tc>
          <w:tcPr>
            <w:tcW w:w="43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7462" w14:textId="77777777" w:rsidR="00924E18" w:rsidRPr="00924E18" w:rsidRDefault="00924E18" w:rsidP="0092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      sh tulumaks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87AD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8 012 000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DAE7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24E18">
              <w:rPr>
                <w:rFonts w:ascii="Arial" w:eastAsia="Times New Roman" w:hAnsi="Arial" w:cs="Arial"/>
                <w:lang w:eastAsia="et-EE"/>
              </w:rPr>
              <w:t>250 000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AEB4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8 262 000</w:t>
            </w:r>
          </w:p>
        </w:tc>
      </w:tr>
      <w:tr w:rsidR="00924E18" w:rsidRPr="00924E18" w14:paraId="66AFC662" w14:textId="77777777" w:rsidTr="00924E18">
        <w:trPr>
          <w:trHeight w:val="311"/>
        </w:trPr>
        <w:tc>
          <w:tcPr>
            <w:tcW w:w="43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5CFA" w14:textId="77777777" w:rsidR="00924E18" w:rsidRPr="00924E18" w:rsidRDefault="00924E18" w:rsidP="0092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      sh maamaks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C9C5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350 000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7A6E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24E18">
              <w:rPr>
                <w:rFonts w:ascii="Arial" w:eastAsia="Times New Roman" w:hAnsi="Arial" w:cs="Arial"/>
                <w:lang w:eastAsia="et-E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D56E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350 000</w:t>
            </w:r>
          </w:p>
        </w:tc>
      </w:tr>
      <w:tr w:rsidR="00924E18" w:rsidRPr="00924E18" w14:paraId="207BD7DF" w14:textId="77777777" w:rsidTr="00924E18">
        <w:trPr>
          <w:trHeight w:val="311"/>
        </w:trPr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8D53" w14:textId="77777777" w:rsidR="00924E18" w:rsidRPr="00924E18" w:rsidRDefault="00924E18" w:rsidP="0092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Tulud kaupade ja teenuste müügist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55F6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770 160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89AD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24E18">
              <w:rPr>
                <w:rFonts w:ascii="Arial" w:eastAsia="Times New Roman" w:hAnsi="Arial" w:cs="Arial"/>
                <w:lang w:eastAsia="et-EE"/>
              </w:rPr>
              <w:t>30 668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6268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800 828</w:t>
            </w:r>
          </w:p>
        </w:tc>
      </w:tr>
      <w:tr w:rsidR="00924E18" w:rsidRPr="00924E18" w14:paraId="40B101A9" w14:textId="77777777" w:rsidTr="00924E18">
        <w:trPr>
          <w:trHeight w:val="311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574D" w14:textId="77777777" w:rsidR="00924E18" w:rsidRPr="00924E18" w:rsidRDefault="00924E18" w:rsidP="0092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Saadavad toetused tegevuskuludeks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F2A3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4 342 108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2849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24E18">
              <w:rPr>
                <w:rFonts w:ascii="Arial" w:eastAsia="Times New Roman" w:hAnsi="Arial" w:cs="Arial"/>
                <w:lang w:eastAsia="et-EE"/>
              </w:rPr>
              <w:t>103 049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66E3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4 445 157</w:t>
            </w:r>
          </w:p>
        </w:tc>
      </w:tr>
      <w:tr w:rsidR="00924E18" w:rsidRPr="00924E18" w14:paraId="338C7D8D" w14:textId="77777777" w:rsidTr="00924E18">
        <w:trPr>
          <w:trHeight w:val="311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7926" w14:textId="77777777" w:rsidR="00924E18" w:rsidRPr="00924E18" w:rsidRDefault="00924E18" w:rsidP="0092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 Muud tegevustulud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8EF4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400 000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12E9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24E18">
              <w:rPr>
                <w:rFonts w:ascii="Arial" w:eastAsia="Times New Roman" w:hAnsi="Arial" w:cs="Arial"/>
                <w:lang w:eastAsia="et-E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608C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400 000</w:t>
            </w:r>
          </w:p>
        </w:tc>
      </w:tr>
      <w:tr w:rsidR="00924E18" w:rsidRPr="00924E18" w14:paraId="443FDEA4" w14:textId="77777777" w:rsidTr="00924E18">
        <w:trPr>
          <w:trHeight w:val="311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67E3" w14:textId="77777777" w:rsidR="00924E18" w:rsidRPr="00924E18" w:rsidRDefault="00924E18" w:rsidP="00924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PÕHITEGEVUSE KULUD KOKKU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3063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-13 545 493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4203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-298 063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2883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-13 843 556</w:t>
            </w:r>
          </w:p>
        </w:tc>
      </w:tr>
      <w:tr w:rsidR="00924E18" w:rsidRPr="00924E18" w14:paraId="75C596C6" w14:textId="77777777" w:rsidTr="00924E18">
        <w:trPr>
          <w:trHeight w:val="311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0421" w14:textId="77777777" w:rsidR="00924E18" w:rsidRPr="00924E18" w:rsidRDefault="00924E18" w:rsidP="0092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 Antavad toetused tegevuskuludeks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5BEC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-1 036 687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6930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-63 098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4B53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-1 099 785</w:t>
            </w:r>
          </w:p>
        </w:tc>
      </w:tr>
      <w:tr w:rsidR="00924E18" w:rsidRPr="00924E18" w14:paraId="20930759" w14:textId="77777777" w:rsidTr="00924E18">
        <w:trPr>
          <w:trHeight w:val="311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3226" w14:textId="77777777" w:rsidR="00924E18" w:rsidRPr="00924E18" w:rsidRDefault="00924E18" w:rsidP="0092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 Tegevuskulud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BE57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-12 508 806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BD9D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-234 965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F7BE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-12 743 771</w:t>
            </w:r>
          </w:p>
        </w:tc>
      </w:tr>
      <w:tr w:rsidR="00924E18" w:rsidRPr="00924E18" w14:paraId="722359BD" w14:textId="77777777" w:rsidTr="00924E18">
        <w:trPr>
          <w:trHeight w:val="311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9435" w14:textId="77777777" w:rsidR="00924E18" w:rsidRPr="00924E18" w:rsidRDefault="00924E18" w:rsidP="00924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PÕHITEGEVUSE TULEM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9BE8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328 775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E748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85 654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5A06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414 429</w:t>
            </w:r>
          </w:p>
        </w:tc>
      </w:tr>
      <w:tr w:rsidR="00924E18" w:rsidRPr="00924E18" w14:paraId="397A225A" w14:textId="77777777" w:rsidTr="00924E18">
        <w:trPr>
          <w:trHeight w:val="623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6A564" w14:textId="793370AD" w:rsidR="00924E18" w:rsidRPr="00924E18" w:rsidRDefault="00924E18" w:rsidP="00924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INVESTEERIMI</w:t>
            </w:r>
            <w:r w:rsidR="00772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S</w:t>
            </w:r>
            <w:r w:rsidRPr="00924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TEGEVUS KOKKU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BF60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-1 328 900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9BBE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10 000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A802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-1 318 900</w:t>
            </w:r>
          </w:p>
        </w:tc>
      </w:tr>
      <w:tr w:rsidR="00924E18" w:rsidRPr="00924E18" w14:paraId="2C1CF37F" w14:textId="77777777" w:rsidTr="00924E18">
        <w:trPr>
          <w:trHeight w:val="623"/>
        </w:trPr>
        <w:tc>
          <w:tcPr>
            <w:tcW w:w="43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4B76E" w14:textId="77777777" w:rsidR="00924E18" w:rsidRPr="00924E18" w:rsidRDefault="00924E18" w:rsidP="0092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Põhivara soetuseks saadav sihtfinantseerimine (+)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BD8C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55 000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5B61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24E18">
              <w:rPr>
                <w:rFonts w:ascii="Arial" w:eastAsia="Times New Roman" w:hAnsi="Arial" w:cs="Arial"/>
                <w:lang w:eastAsia="et-E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88EF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55 000</w:t>
            </w:r>
          </w:p>
        </w:tc>
      </w:tr>
      <w:tr w:rsidR="00924E18" w:rsidRPr="00924E18" w14:paraId="2FA3A512" w14:textId="77777777" w:rsidTr="00924E18">
        <w:trPr>
          <w:trHeight w:val="311"/>
        </w:trPr>
        <w:tc>
          <w:tcPr>
            <w:tcW w:w="43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60B3A" w14:textId="77777777" w:rsidR="00924E18" w:rsidRPr="00924E18" w:rsidRDefault="00924E18" w:rsidP="0092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Põhivara müük (+)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A3D5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56 300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14A4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24E18">
              <w:rPr>
                <w:rFonts w:ascii="Arial" w:eastAsia="Times New Roman" w:hAnsi="Arial" w:cs="Arial"/>
                <w:lang w:eastAsia="et-E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D7EF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56 300</w:t>
            </w:r>
          </w:p>
        </w:tc>
      </w:tr>
      <w:tr w:rsidR="00924E18" w:rsidRPr="00924E18" w14:paraId="3AEB1B16" w14:textId="77777777" w:rsidTr="00924E18">
        <w:trPr>
          <w:trHeight w:val="311"/>
        </w:trPr>
        <w:tc>
          <w:tcPr>
            <w:tcW w:w="43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0074B0" w14:textId="77777777" w:rsidR="00924E18" w:rsidRPr="00924E18" w:rsidRDefault="00924E18" w:rsidP="0092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Põhivara soetus (-)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52EA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-1 034 700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9FB7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24E18">
              <w:rPr>
                <w:rFonts w:ascii="Arial" w:eastAsia="Times New Roman" w:hAnsi="Arial" w:cs="Arial"/>
                <w:lang w:eastAsia="et-E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1EFA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-1 034 700</w:t>
            </w:r>
          </w:p>
        </w:tc>
      </w:tr>
      <w:tr w:rsidR="00924E18" w:rsidRPr="00924E18" w14:paraId="221F7DF8" w14:textId="77777777" w:rsidTr="00924E18">
        <w:trPr>
          <w:trHeight w:val="623"/>
        </w:trPr>
        <w:tc>
          <w:tcPr>
            <w:tcW w:w="43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7AF2A8" w14:textId="77777777" w:rsidR="00924E18" w:rsidRPr="00924E18" w:rsidRDefault="00924E18" w:rsidP="0092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Põhivara soetuseks antav sihtfinantseerimine (-)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04CD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-50 000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0A48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24E18">
              <w:rPr>
                <w:rFonts w:ascii="Arial" w:eastAsia="Times New Roman" w:hAnsi="Arial" w:cs="Arial"/>
                <w:lang w:eastAsia="et-E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55E1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-50 000</w:t>
            </w:r>
          </w:p>
        </w:tc>
      </w:tr>
      <w:tr w:rsidR="00924E18" w:rsidRPr="00924E18" w14:paraId="7DED71CC" w14:textId="77777777" w:rsidTr="00924E18">
        <w:trPr>
          <w:trHeight w:val="311"/>
        </w:trPr>
        <w:tc>
          <w:tcPr>
            <w:tcW w:w="43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055C8" w14:textId="77777777" w:rsidR="00924E18" w:rsidRPr="00924E18" w:rsidRDefault="00924E18" w:rsidP="0092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Finantskulud (-)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A675" w14:textId="55C6C6E3" w:rsidR="00924E18" w:rsidRPr="00924E18" w:rsidRDefault="00772EB6" w:rsidP="0077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       -355 500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B74F" w14:textId="4FDC775D" w:rsidR="00924E18" w:rsidRPr="00924E18" w:rsidRDefault="00924E18" w:rsidP="00924E1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24E18">
              <w:rPr>
                <w:rFonts w:ascii="Arial" w:eastAsia="Times New Roman" w:hAnsi="Arial" w:cs="Arial"/>
                <w:lang w:eastAsia="et-E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459E" w14:textId="2C9B42A7" w:rsidR="00924E18" w:rsidRPr="00924E18" w:rsidRDefault="00772EB6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-355 500</w:t>
            </w:r>
          </w:p>
        </w:tc>
      </w:tr>
      <w:tr w:rsidR="00924E18" w:rsidRPr="00924E18" w14:paraId="52F4EEAD" w14:textId="77777777" w:rsidTr="00924E18">
        <w:trPr>
          <w:trHeight w:val="311"/>
        </w:trPr>
        <w:tc>
          <w:tcPr>
            <w:tcW w:w="43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3902E" w14:textId="77777777" w:rsidR="00924E18" w:rsidRPr="00924E18" w:rsidRDefault="00924E18" w:rsidP="0092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Finantstulud (+)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EBEE" w14:textId="7EC9438E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04A5" w14:textId="03439701" w:rsidR="00924E18" w:rsidRPr="00924E18" w:rsidRDefault="00772EB6" w:rsidP="00924E1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10 00</w:t>
            </w:r>
            <w:r w:rsidR="00924E18" w:rsidRPr="00924E18">
              <w:rPr>
                <w:rFonts w:ascii="Arial" w:eastAsia="Times New Roman" w:hAnsi="Arial" w:cs="Arial"/>
                <w:lang w:eastAsia="et-E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F919" w14:textId="311F0288" w:rsidR="00924E18" w:rsidRPr="00924E18" w:rsidRDefault="00772EB6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10 0</w:t>
            </w:r>
            <w:r w:rsidR="00924E18" w:rsidRPr="0092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00</w:t>
            </w:r>
          </w:p>
        </w:tc>
      </w:tr>
      <w:tr w:rsidR="00924E18" w:rsidRPr="00924E18" w14:paraId="14482C82" w14:textId="77777777" w:rsidTr="00924E18">
        <w:trPr>
          <w:trHeight w:val="934"/>
        </w:trPr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53E56" w14:textId="77777777" w:rsidR="00924E18" w:rsidRPr="00924E18" w:rsidRDefault="00924E18" w:rsidP="00924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EELARVE TULEM (ÜLEJÄÄK (+) / PUUDUJÄÄK (-)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3AC4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-1 000 125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3CA9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95 654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CF7F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-904 471</w:t>
            </w:r>
          </w:p>
        </w:tc>
      </w:tr>
      <w:tr w:rsidR="00924E18" w:rsidRPr="00924E18" w14:paraId="2379E072" w14:textId="77777777" w:rsidTr="00924E18">
        <w:trPr>
          <w:trHeight w:val="311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023F6" w14:textId="77777777" w:rsidR="00924E18" w:rsidRPr="00924E18" w:rsidRDefault="00924E18" w:rsidP="00924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FINANTSEERIMISTEGEVUS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58B4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16 500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BE0C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7EDD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16 500</w:t>
            </w:r>
          </w:p>
        </w:tc>
      </w:tr>
      <w:tr w:rsidR="00924E18" w:rsidRPr="00924E18" w14:paraId="7D642BC7" w14:textId="77777777" w:rsidTr="00924E18">
        <w:trPr>
          <w:trHeight w:val="311"/>
        </w:trPr>
        <w:tc>
          <w:tcPr>
            <w:tcW w:w="43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2812" w14:textId="77777777" w:rsidR="00924E18" w:rsidRPr="00924E18" w:rsidRDefault="00924E18" w:rsidP="0092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Kohustuste võtmine (+)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E5EC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500 000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6F18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24E18">
              <w:rPr>
                <w:rFonts w:ascii="Arial" w:eastAsia="Times New Roman" w:hAnsi="Arial" w:cs="Arial"/>
                <w:lang w:eastAsia="et-E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B5D3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500 000</w:t>
            </w:r>
          </w:p>
        </w:tc>
      </w:tr>
      <w:tr w:rsidR="00924E18" w:rsidRPr="00924E18" w14:paraId="613432FA" w14:textId="77777777" w:rsidTr="00924E18">
        <w:trPr>
          <w:trHeight w:val="311"/>
        </w:trPr>
        <w:tc>
          <w:tcPr>
            <w:tcW w:w="43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601E" w14:textId="77777777" w:rsidR="00924E18" w:rsidRPr="00924E18" w:rsidRDefault="00924E18" w:rsidP="0092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Kohustuste tasumine (-)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04E3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-483 500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55D4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24E18">
              <w:rPr>
                <w:rFonts w:ascii="Arial" w:eastAsia="Times New Roman" w:hAnsi="Arial" w:cs="Arial"/>
                <w:lang w:eastAsia="et-E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65EE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-483 500</w:t>
            </w:r>
          </w:p>
        </w:tc>
      </w:tr>
      <w:tr w:rsidR="00924E18" w:rsidRPr="00924E18" w14:paraId="34C9BF31" w14:textId="77777777" w:rsidTr="00924E18">
        <w:trPr>
          <w:trHeight w:val="311"/>
        </w:trPr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80A8" w14:textId="77777777" w:rsidR="00924E18" w:rsidRPr="00924E18" w:rsidRDefault="00924E18" w:rsidP="00924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LIKVIIDSETE VARADE MUUTUS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6CB9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-983 625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B7D2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95 654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B91F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-887 971</w:t>
            </w:r>
          </w:p>
        </w:tc>
      </w:tr>
      <w:tr w:rsidR="00924E18" w:rsidRPr="00924E18" w14:paraId="3B25773B" w14:textId="77777777" w:rsidTr="00924E18">
        <w:trPr>
          <w:trHeight w:val="623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887FA" w14:textId="77777777" w:rsidR="00924E18" w:rsidRPr="00924E18" w:rsidRDefault="00924E18" w:rsidP="0092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Likviidsete varade muutus (+ suurenemine, - vähenemine)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5F1B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-983 625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6E1F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24E18">
              <w:rPr>
                <w:rFonts w:ascii="Arial" w:eastAsia="Times New Roman" w:hAnsi="Arial" w:cs="Arial"/>
                <w:lang w:eastAsia="et-EE"/>
              </w:rPr>
              <w:t>95 654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5089" w14:textId="77777777" w:rsidR="00924E18" w:rsidRPr="00924E18" w:rsidRDefault="00924E18" w:rsidP="0092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2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-887 971</w:t>
            </w:r>
          </w:p>
        </w:tc>
      </w:tr>
    </w:tbl>
    <w:p w14:paraId="40FEE778" w14:textId="77777777" w:rsidR="007377FD" w:rsidRPr="0018296B" w:rsidRDefault="007377FD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7377FD" w:rsidRPr="00182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DA"/>
    <w:rsid w:val="00034A39"/>
    <w:rsid w:val="00110C6F"/>
    <w:rsid w:val="00180A96"/>
    <w:rsid w:val="0018296B"/>
    <w:rsid w:val="00250254"/>
    <w:rsid w:val="0053679B"/>
    <w:rsid w:val="00606D52"/>
    <w:rsid w:val="007377FD"/>
    <w:rsid w:val="00772EB6"/>
    <w:rsid w:val="007E2ADA"/>
    <w:rsid w:val="008D15E0"/>
    <w:rsid w:val="008F3D79"/>
    <w:rsid w:val="00924E18"/>
    <w:rsid w:val="00AC26A9"/>
    <w:rsid w:val="00BB6036"/>
    <w:rsid w:val="00C04A3B"/>
    <w:rsid w:val="00C47A4E"/>
    <w:rsid w:val="00D4749F"/>
    <w:rsid w:val="00DF7E72"/>
    <w:rsid w:val="00E24EB9"/>
    <w:rsid w:val="00E46E66"/>
    <w:rsid w:val="00F67B58"/>
    <w:rsid w:val="00F95A41"/>
    <w:rsid w:val="00FE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7633"/>
  <w15:chartTrackingRefBased/>
  <w15:docId w15:val="{49C2D771-966B-4698-9177-85A5382B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Kuusalu Vallavalitsus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 Korotejev-Piir</dc:creator>
  <cp:keywords/>
  <dc:description/>
  <cp:lastModifiedBy>Ly Korotejev-Piir</cp:lastModifiedBy>
  <cp:revision>3</cp:revision>
  <cp:lastPrinted>2023-04-26T05:00:00Z</cp:lastPrinted>
  <dcterms:created xsi:type="dcterms:W3CDTF">2023-10-31T12:27:00Z</dcterms:created>
  <dcterms:modified xsi:type="dcterms:W3CDTF">2023-10-31T15:44:00Z</dcterms:modified>
</cp:coreProperties>
</file>