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8038" w14:textId="77777777" w:rsidR="00C463EF" w:rsidRDefault="00C463EF" w:rsidP="00DD2C6C">
      <w:pPr>
        <w:jc w:val="both"/>
        <w:rPr>
          <w:rFonts w:cs="Times New Roman"/>
          <w:b/>
          <w:sz w:val="28"/>
          <w:szCs w:val="28"/>
        </w:rPr>
      </w:pPr>
    </w:p>
    <w:p w14:paraId="592D29CC" w14:textId="2CB59DD6" w:rsidR="00C166FF" w:rsidRPr="00CE2489" w:rsidRDefault="00162A1A" w:rsidP="00DD2C6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Hankekutse</w:t>
      </w:r>
      <w:r w:rsidR="00585C8B" w:rsidRPr="00CE248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 w:rsidRPr="00162A1A">
        <w:rPr>
          <w:rFonts w:cs="Times New Roman"/>
          <w:b/>
          <w:sz w:val="28"/>
          <w:szCs w:val="28"/>
        </w:rPr>
        <w:t>K</w:t>
      </w:r>
      <w:r>
        <w:rPr>
          <w:rFonts w:cs="Times New Roman"/>
          <w:b/>
          <w:sz w:val="28"/>
          <w:szCs w:val="28"/>
        </w:rPr>
        <w:t>uusalu</w:t>
      </w:r>
      <w:r w:rsidRPr="00162A1A">
        <w:rPr>
          <w:rFonts w:cs="Times New Roman"/>
          <w:b/>
          <w:sz w:val="28"/>
          <w:szCs w:val="28"/>
        </w:rPr>
        <w:t xml:space="preserve"> vallas teede ja tänavate mustkatendi löökaukude ja kattepragude parandamine</w:t>
      </w:r>
      <w:r>
        <w:rPr>
          <w:rFonts w:cs="Times New Roman"/>
          <w:b/>
          <w:sz w:val="28"/>
          <w:szCs w:val="28"/>
        </w:rPr>
        <w:t xml:space="preserve"> 202</w:t>
      </w:r>
      <w:r w:rsidR="00A4282E">
        <w:rPr>
          <w:rFonts w:cs="Times New Roman"/>
          <w:b/>
          <w:sz w:val="28"/>
          <w:szCs w:val="28"/>
        </w:rPr>
        <w:t>6</w:t>
      </w:r>
      <w:r>
        <w:rPr>
          <w:rFonts w:cs="Times New Roman"/>
          <w:b/>
          <w:sz w:val="28"/>
          <w:szCs w:val="28"/>
        </w:rPr>
        <w:t xml:space="preserve"> aastal</w:t>
      </w:r>
    </w:p>
    <w:p w14:paraId="34A965A1" w14:textId="77777777" w:rsidR="00A0655D" w:rsidRPr="00E330EC" w:rsidRDefault="00A0655D" w:rsidP="00DD2C6C">
      <w:pPr>
        <w:jc w:val="both"/>
        <w:rPr>
          <w:rFonts w:ascii="Arial" w:hAnsi="Arial" w:cs="Arial"/>
          <w:sz w:val="22"/>
        </w:rPr>
      </w:pPr>
    </w:p>
    <w:p w14:paraId="61ACA841" w14:textId="77777777" w:rsidR="00A0655D" w:rsidRPr="00CE2489" w:rsidRDefault="00A0655D" w:rsidP="00DD2C6C">
      <w:pPr>
        <w:pStyle w:val="Loendilik"/>
        <w:numPr>
          <w:ilvl w:val="0"/>
          <w:numId w:val="1"/>
        </w:numPr>
        <w:ind w:left="426" w:hanging="426"/>
        <w:jc w:val="both"/>
        <w:rPr>
          <w:rFonts w:cs="Times New Roman"/>
          <w:b/>
          <w:szCs w:val="24"/>
        </w:rPr>
      </w:pPr>
      <w:r w:rsidRPr="00CE2489">
        <w:rPr>
          <w:rFonts w:cs="Times New Roman"/>
          <w:b/>
          <w:szCs w:val="24"/>
        </w:rPr>
        <w:t>Hanke nimetus</w:t>
      </w:r>
    </w:p>
    <w:p w14:paraId="133881B0" w14:textId="1082D53D" w:rsidR="00162A1A" w:rsidRDefault="00162A1A" w:rsidP="00162A1A">
      <w:pPr>
        <w:ind w:left="426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Kuusalu vallas </w:t>
      </w:r>
      <w:bookmarkStart w:id="0" w:name="_Hlk67551717"/>
      <w:r w:rsidRPr="00162A1A">
        <w:rPr>
          <w:rFonts w:cs="Times New Roman"/>
          <w:szCs w:val="24"/>
        </w:rPr>
        <w:t xml:space="preserve">teede ja tänavate mustkatendi löökaukude ja kattepragude parandamine </w:t>
      </w:r>
      <w:bookmarkEnd w:id="0"/>
      <w:r w:rsidRPr="00162A1A">
        <w:rPr>
          <w:rFonts w:cs="Times New Roman"/>
          <w:szCs w:val="24"/>
        </w:rPr>
        <w:t>202</w:t>
      </w:r>
      <w:r w:rsidR="00A4282E">
        <w:rPr>
          <w:rFonts w:cs="Times New Roman"/>
          <w:szCs w:val="24"/>
        </w:rPr>
        <w:t>6</w:t>
      </w:r>
      <w:r w:rsidRPr="00162A1A">
        <w:rPr>
          <w:rFonts w:cs="Times New Roman"/>
          <w:szCs w:val="24"/>
        </w:rPr>
        <w:t xml:space="preserve"> aastal</w:t>
      </w:r>
    </w:p>
    <w:p w14:paraId="4F49204F" w14:textId="3F9A082D" w:rsidR="00A43344" w:rsidRPr="00CE2489" w:rsidRDefault="00A43344" w:rsidP="00DD2C6C">
      <w:pPr>
        <w:ind w:firstLine="426"/>
        <w:jc w:val="both"/>
        <w:rPr>
          <w:rFonts w:cs="Times New Roman"/>
          <w:b/>
          <w:szCs w:val="24"/>
        </w:rPr>
      </w:pPr>
      <w:r w:rsidRPr="00CE2489">
        <w:rPr>
          <w:rFonts w:cs="Times New Roman"/>
          <w:b/>
          <w:szCs w:val="24"/>
        </w:rPr>
        <w:t>Hankemenetluse liik</w:t>
      </w:r>
    </w:p>
    <w:p w14:paraId="43695BED" w14:textId="14B41FC1" w:rsidR="00A43344" w:rsidRPr="00CE2489" w:rsidRDefault="00507C8F" w:rsidP="00DD2C6C">
      <w:pPr>
        <w:pStyle w:val="Loendilik"/>
        <w:ind w:left="426"/>
        <w:jc w:val="both"/>
        <w:rPr>
          <w:rFonts w:cs="Times New Roman"/>
          <w:szCs w:val="24"/>
        </w:rPr>
      </w:pPr>
      <w:bookmarkStart w:id="1" w:name="_Hlk48051941"/>
      <w:r w:rsidRPr="00CE2489">
        <w:rPr>
          <w:rFonts w:cs="Times New Roman"/>
          <w:szCs w:val="24"/>
        </w:rPr>
        <w:t>Ehitustöö</w:t>
      </w:r>
      <w:r w:rsidR="00904E1F" w:rsidRPr="00CE2489">
        <w:rPr>
          <w:rFonts w:cs="Times New Roman"/>
          <w:szCs w:val="24"/>
        </w:rPr>
        <w:t>d</w:t>
      </w:r>
      <w:bookmarkEnd w:id="1"/>
      <w:r w:rsidR="00CE2489">
        <w:rPr>
          <w:rFonts w:cs="Times New Roman"/>
          <w:szCs w:val="24"/>
        </w:rPr>
        <w:t>, a</w:t>
      </w:r>
      <w:r w:rsidR="00CE2489" w:rsidRPr="00CE2489">
        <w:rPr>
          <w:rFonts w:cs="Times New Roman"/>
          <w:szCs w:val="24"/>
        </w:rPr>
        <w:t>lla lihthanke piirmäära jääv hange</w:t>
      </w:r>
    </w:p>
    <w:p w14:paraId="3BF87C26" w14:textId="77777777" w:rsidR="00CB45C7" w:rsidRPr="00CE2489" w:rsidRDefault="00CB45C7" w:rsidP="00DD2C6C">
      <w:pPr>
        <w:pStyle w:val="Loendilik"/>
        <w:ind w:left="426"/>
        <w:jc w:val="both"/>
        <w:rPr>
          <w:rFonts w:cs="Times New Roman"/>
          <w:szCs w:val="24"/>
        </w:rPr>
      </w:pPr>
    </w:p>
    <w:p w14:paraId="46BF8A9B" w14:textId="40C9A02D" w:rsidR="00A0655D" w:rsidRPr="00CE2489" w:rsidRDefault="00A0655D" w:rsidP="00DD2C6C">
      <w:pPr>
        <w:pStyle w:val="Loendilik"/>
        <w:numPr>
          <w:ilvl w:val="0"/>
          <w:numId w:val="1"/>
        </w:numPr>
        <w:ind w:left="426" w:hanging="426"/>
        <w:jc w:val="both"/>
        <w:rPr>
          <w:rFonts w:cs="Times New Roman"/>
          <w:b/>
          <w:szCs w:val="24"/>
        </w:rPr>
      </w:pPr>
      <w:r w:rsidRPr="00CE2489">
        <w:rPr>
          <w:rFonts w:cs="Times New Roman"/>
          <w:b/>
          <w:szCs w:val="24"/>
        </w:rPr>
        <w:t>Hanke teostamise aeg / periood</w:t>
      </w:r>
    </w:p>
    <w:p w14:paraId="5AD4A116" w14:textId="4542CFB7" w:rsidR="00363FAE" w:rsidRDefault="00162A1A" w:rsidP="00DD2C6C">
      <w:pPr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162A1A">
        <w:rPr>
          <w:rFonts w:cs="Times New Roman"/>
          <w:szCs w:val="24"/>
        </w:rPr>
        <w:t xml:space="preserve">eede ja tänavate mustkatendi löökaukude ja kattepragude parandamine </w:t>
      </w:r>
      <w:r w:rsidR="00363FAE" w:rsidRPr="00363FAE">
        <w:rPr>
          <w:rFonts w:cs="Times New Roman"/>
          <w:szCs w:val="24"/>
        </w:rPr>
        <w:t>teostada</w:t>
      </w:r>
      <w:r w:rsidR="00363FAE" w:rsidRPr="00162A1A">
        <w:rPr>
          <w:rFonts w:cs="Times New Roman"/>
          <w:szCs w:val="24"/>
        </w:rPr>
        <w:t xml:space="preserve"> </w:t>
      </w:r>
      <w:r w:rsidR="002E03FD">
        <w:rPr>
          <w:rFonts w:cs="Times New Roman"/>
          <w:szCs w:val="24"/>
        </w:rPr>
        <w:t>202</w:t>
      </w:r>
      <w:r w:rsidR="007F2AE6">
        <w:rPr>
          <w:rFonts w:cs="Times New Roman"/>
          <w:szCs w:val="24"/>
        </w:rPr>
        <w:t>6</w:t>
      </w:r>
      <w:r w:rsidR="002E03FD">
        <w:rPr>
          <w:rFonts w:cs="Times New Roman"/>
          <w:szCs w:val="24"/>
        </w:rPr>
        <w:t xml:space="preserve"> </w:t>
      </w:r>
      <w:r w:rsidRPr="00162A1A">
        <w:rPr>
          <w:rFonts w:cs="Times New Roman"/>
          <w:szCs w:val="24"/>
        </w:rPr>
        <w:t>aasta</w:t>
      </w:r>
      <w:r w:rsidR="002E03FD">
        <w:rPr>
          <w:rFonts w:cs="Times New Roman"/>
          <w:szCs w:val="24"/>
        </w:rPr>
        <w:t>l</w:t>
      </w:r>
      <w:r w:rsidRPr="00162A1A">
        <w:rPr>
          <w:rFonts w:cs="Times New Roman"/>
          <w:szCs w:val="24"/>
        </w:rPr>
        <w:t xml:space="preserve"> </w:t>
      </w:r>
      <w:r w:rsidR="002E03FD">
        <w:rPr>
          <w:rFonts w:cs="Times New Roman"/>
          <w:szCs w:val="24"/>
        </w:rPr>
        <w:t>Kuusalu valla tellimusel</w:t>
      </w:r>
      <w:r w:rsidR="00363FAE" w:rsidRPr="00363FAE">
        <w:rPr>
          <w:rFonts w:cs="Times New Roman"/>
          <w:b/>
          <w:szCs w:val="24"/>
        </w:rPr>
        <w:t>.</w:t>
      </w:r>
      <w:r w:rsidR="00B812A8">
        <w:rPr>
          <w:rFonts w:cs="Times New Roman"/>
          <w:b/>
          <w:szCs w:val="24"/>
        </w:rPr>
        <w:t xml:space="preserve"> Töödega tuleb alustada hiljemalt 10 päeva jooksul peale </w:t>
      </w:r>
      <w:r w:rsidR="00B812A8" w:rsidRPr="00B812A8">
        <w:rPr>
          <w:rFonts w:cs="Times New Roman"/>
          <w:b/>
          <w:szCs w:val="24"/>
        </w:rPr>
        <w:t>valla esindaja</w:t>
      </w:r>
      <w:r w:rsidR="00B812A8">
        <w:rPr>
          <w:rFonts w:cs="Times New Roman"/>
          <w:b/>
          <w:szCs w:val="24"/>
        </w:rPr>
        <w:t xml:space="preserve"> tellimuse esitamisest.</w:t>
      </w:r>
    </w:p>
    <w:p w14:paraId="72A72F14" w14:textId="77777777" w:rsidR="00A9200E" w:rsidRPr="00CE2489" w:rsidRDefault="00A9200E" w:rsidP="00DD2C6C">
      <w:pPr>
        <w:jc w:val="both"/>
        <w:rPr>
          <w:rFonts w:cs="Times New Roman"/>
          <w:szCs w:val="24"/>
        </w:rPr>
      </w:pPr>
    </w:p>
    <w:p w14:paraId="6184968A" w14:textId="77777777" w:rsidR="00A0655D" w:rsidRPr="00CE2489" w:rsidRDefault="00A0655D" w:rsidP="00DD2C6C">
      <w:pPr>
        <w:pStyle w:val="Loendilik"/>
        <w:numPr>
          <w:ilvl w:val="0"/>
          <w:numId w:val="1"/>
        </w:numPr>
        <w:ind w:left="426" w:hanging="426"/>
        <w:jc w:val="both"/>
        <w:rPr>
          <w:rFonts w:cs="Times New Roman"/>
          <w:b/>
          <w:szCs w:val="24"/>
        </w:rPr>
      </w:pPr>
      <w:r w:rsidRPr="00CE2489">
        <w:rPr>
          <w:rFonts w:cs="Times New Roman"/>
          <w:b/>
          <w:szCs w:val="24"/>
        </w:rPr>
        <w:t xml:space="preserve">Üldised tingimused </w:t>
      </w:r>
    </w:p>
    <w:p w14:paraId="78E0D902" w14:textId="77777777" w:rsidR="00162A1A" w:rsidRDefault="00162A1A" w:rsidP="00DD2C6C">
      <w:pPr>
        <w:ind w:left="426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1. Tööde kirjeldus: </w:t>
      </w:r>
    </w:p>
    <w:p w14:paraId="34CDBEA9" w14:textId="169DD7B2" w:rsidR="00162A1A" w:rsidRDefault="00162A1A" w:rsidP="00DD2C6C">
      <w:pPr>
        <w:ind w:left="426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>1.1. Ehitustööde teostamisel kasutada mehhaniseeritud auguremondi seadet</w:t>
      </w:r>
      <w:r w:rsidR="00F3334A">
        <w:rPr>
          <w:rFonts w:cs="Times New Roman"/>
          <w:szCs w:val="24"/>
        </w:rPr>
        <w:t xml:space="preserve"> (edaspidi masin)</w:t>
      </w:r>
      <w:r w:rsidRPr="00162A1A">
        <w:rPr>
          <w:rFonts w:cs="Times New Roman"/>
          <w:szCs w:val="24"/>
        </w:rPr>
        <w:t>, mis on varustatud elektrooniliselt juhitava bituumenemulsiooni ja killustiku doseerimissüsteemiga (SAVALCO, SCHÄFFER, JETPATCHER või samaväärne).</w:t>
      </w:r>
    </w:p>
    <w:p w14:paraId="056E42C6" w14:textId="77777777" w:rsidR="00162A1A" w:rsidRDefault="00162A1A" w:rsidP="00162A1A">
      <w:pPr>
        <w:ind w:left="426" w:firstLine="282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>1.1.1. Löökaugu ja katteprao (edaspidi nimetatud koos auk või augud) puhastamine suruõhuga (</w:t>
      </w:r>
      <w:proofErr w:type="spellStart"/>
      <w:r w:rsidRPr="00162A1A">
        <w:rPr>
          <w:rFonts w:cs="Times New Roman"/>
          <w:szCs w:val="24"/>
        </w:rPr>
        <w:t>madaladel</w:t>
      </w:r>
      <w:proofErr w:type="spellEnd"/>
      <w:r w:rsidRPr="00162A1A">
        <w:rPr>
          <w:rFonts w:cs="Times New Roman"/>
          <w:szCs w:val="24"/>
        </w:rPr>
        <w:t xml:space="preserve"> temperatuuridel ka eelsoojendamine); </w:t>
      </w:r>
    </w:p>
    <w:p w14:paraId="2A0F51AA" w14:textId="77777777" w:rsidR="00162A1A" w:rsidRDefault="00162A1A" w:rsidP="00162A1A">
      <w:pPr>
        <w:ind w:left="426" w:firstLine="282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1.1.2. Augu põhja ja servade kruntimine bituumenemulsiooniga; </w:t>
      </w:r>
    </w:p>
    <w:p w14:paraId="69F6991E" w14:textId="02DB987B" w:rsidR="00162A1A" w:rsidRDefault="00162A1A" w:rsidP="00162A1A">
      <w:pPr>
        <w:ind w:left="426" w:firstLine="282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1.1.3. Bituumenemulsiooni ja </w:t>
      </w:r>
      <w:r w:rsidR="008C32C9" w:rsidRPr="008C32C9">
        <w:rPr>
          <w:rFonts w:cs="Times New Roman"/>
          <w:szCs w:val="24"/>
        </w:rPr>
        <w:t>graniit</w:t>
      </w:r>
      <w:r w:rsidRPr="00162A1A">
        <w:rPr>
          <w:rFonts w:cs="Times New Roman"/>
          <w:szCs w:val="24"/>
        </w:rPr>
        <w:t xml:space="preserve">killustikuseguga augu täitmine; </w:t>
      </w:r>
    </w:p>
    <w:p w14:paraId="6ED0DE08" w14:textId="55A4FEF6" w:rsidR="00162A1A" w:rsidRDefault="00162A1A" w:rsidP="00162A1A">
      <w:pPr>
        <w:ind w:left="426" w:firstLine="282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1.1.4. Remonditud augu katmine </w:t>
      </w:r>
      <w:r w:rsidR="008C32C9" w:rsidRPr="008C32C9">
        <w:rPr>
          <w:rFonts w:cs="Times New Roman"/>
          <w:szCs w:val="24"/>
        </w:rPr>
        <w:t>graniit</w:t>
      </w:r>
      <w:r w:rsidRPr="00162A1A">
        <w:rPr>
          <w:rFonts w:cs="Times New Roman"/>
          <w:szCs w:val="24"/>
        </w:rPr>
        <w:t xml:space="preserve">killustikuga; </w:t>
      </w:r>
    </w:p>
    <w:p w14:paraId="5607E82A" w14:textId="77777777" w:rsidR="00162A1A" w:rsidRDefault="00162A1A" w:rsidP="00162A1A">
      <w:pPr>
        <w:ind w:left="426" w:firstLine="282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>1.1.5. Ehitustööde teostamise aeg sõltub ilmastikust, ööpäevane keskmine temperatuur peab olema üle +5 ºC.</w:t>
      </w:r>
    </w:p>
    <w:p w14:paraId="462AC549" w14:textId="45F8F181" w:rsidR="00162A1A" w:rsidRDefault="00162A1A" w:rsidP="00162A1A">
      <w:pPr>
        <w:ind w:left="426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1.2. Hooaja jooksul teostatakse </w:t>
      </w:r>
      <w:r w:rsidR="00C463EF" w:rsidRPr="00C463EF">
        <w:rPr>
          <w:rFonts w:cs="Times New Roman"/>
          <w:szCs w:val="24"/>
        </w:rPr>
        <w:t xml:space="preserve">mustkatendi </w:t>
      </w:r>
      <w:r w:rsidRPr="00162A1A">
        <w:rPr>
          <w:rFonts w:cs="Times New Roman"/>
          <w:szCs w:val="24"/>
        </w:rPr>
        <w:t>aukude remonti 2-4 korda</w:t>
      </w:r>
      <w:r w:rsidR="002E03FD">
        <w:rPr>
          <w:rFonts w:cs="Times New Roman"/>
          <w:szCs w:val="24"/>
        </w:rPr>
        <w:t>, vastavalt valla esindajaga kokkuleppel</w:t>
      </w:r>
      <w:r w:rsidRPr="00162A1A">
        <w:rPr>
          <w:rFonts w:cs="Times New Roman"/>
          <w:szCs w:val="24"/>
        </w:rPr>
        <w:t>.</w:t>
      </w:r>
      <w:r w:rsidR="00B812A8">
        <w:rPr>
          <w:rFonts w:cs="Times New Roman"/>
          <w:szCs w:val="24"/>
        </w:rPr>
        <w:t xml:space="preserve"> </w:t>
      </w:r>
      <w:r w:rsidR="00B812A8" w:rsidRPr="00B812A8">
        <w:rPr>
          <w:rFonts w:cs="Times New Roman"/>
          <w:szCs w:val="24"/>
        </w:rPr>
        <w:t>Töödega tuleb alustada hiljemalt 10 päeva jooksul peale valla esindaja tellimuse esitamisest.</w:t>
      </w:r>
    </w:p>
    <w:p w14:paraId="1F003E45" w14:textId="77777777" w:rsidR="00162A1A" w:rsidRDefault="00162A1A" w:rsidP="00162A1A">
      <w:pPr>
        <w:ind w:left="426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1.3. Aukude remondil jälgida, et remonditud teekate oleks tasane ja selle kõrgus ei erineks olemasolevast kattest. </w:t>
      </w:r>
    </w:p>
    <w:p w14:paraId="38B52A5F" w14:textId="19B97E75" w:rsidR="00507C8F" w:rsidRDefault="00162A1A" w:rsidP="00162A1A">
      <w:pPr>
        <w:ind w:left="426"/>
        <w:jc w:val="both"/>
        <w:rPr>
          <w:rFonts w:cs="Times New Roman"/>
          <w:szCs w:val="24"/>
        </w:rPr>
      </w:pPr>
      <w:r w:rsidRPr="00162A1A">
        <w:rPr>
          <w:rFonts w:cs="Times New Roman"/>
          <w:szCs w:val="24"/>
        </w:rPr>
        <w:t xml:space="preserve">1.4. Ehitustöid teostavale masinale peab olema paigaldatud, või </w:t>
      </w:r>
      <w:r>
        <w:rPr>
          <w:rFonts w:cs="Times New Roman"/>
          <w:szCs w:val="24"/>
        </w:rPr>
        <w:t>Töövõtja poolt</w:t>
      </w:r>
      <w:r w:rsidRPr="00162A1A">
        <w:rPr>
          <w:rFonts w:cs="Times New Roman"/>
          <w:szCs w:val="24"/>
        </w:rPr>
        <w:t xml:space="preserve"> valmidus paigaldada, GPS-seade, mis võimaldab reaalajas jälgida masina töötamise asukohta ja töötatud aega ning tagama </w:t>
      </w:r>
      <w:bookmarkStart w:id="2" w:name="_Hlk99522152"/>
      <w:r w:rsidR="00C463EF" w:rsidRPr="00C463EF">
        <w:rPr>
          <w:rFonts w:cs="Times New Roman"/>
          <w:szCs w:val="24"/>
        </w:rPr>
        <w:t>valla esindaja</w:t>
      </w:r>
      <w:r w:rsidRPr="00162A1A">
        <w:rPr>
          <w:rFonts w:cs="Times New Roman"/>
          <w:szCs w:val="24"/>
        </w:rPr>
        <w:t xml:space="preserve"> </w:t>
      </w:r>
      <w:bookmarkEnd w:id="2"/>
      <w:r w:rsidRPr="00162A1A">
        <w:rPr>
          <w:rFonts w:cs="Times New Roman"/>
          <w:szCs w:val="24"/>
        </w:rPr>
        <w:t>(või tema volitatud isikule) reaalajas andmetele ning ajaloole igal ajal tasuta juurdepääsu hankija arvutist.</w:t>
      </w:r>
    </w:p>
    <w:p w14:paraId="7F69881D" w14:textId="77777777" w:rsidR="00162A1A" w:rsidRPr="00F3334A" w:rsidRDefault="00162A1A" w:rsidP="00162A1A">
      <w:pPr>
        <w:ind w:left="426"/>
        <w:jc w:val="both"/>
        <w:rPr>
          <w:rFonts w:cs="Times New Roman"/>
          <w:b/>
          <w:szCs w:val="24"/>
        </w:rPr>
      </w:pPr>
    </w:p>
    <w:p w14:paraId="092376C8" w14:textId="77777777" w:rsidR="00363FAE" w:rsidRPr="00F3334A" w:rsidRDefault="00CE2489" w:rsidP="00DD2C6C">
      <w:pPr>
        <w:pStyle w:val="Loendilik"/>
        <w:numPr>
          <w:ilvl w:val="0"/>
          <w:numId w:val="1"/>
        </w:numPr>
        <w:ind w:left="426" w:hanging="426"/>
        <w:jc w:val="both"/>
        <w:rPr>
          <w:rFonts w:cs="Times New Roman"/>
          <w:b/>
          <w:szCs w:val="24"/>
        </w:rPr>
      </w:pPr>
      <w:r w:rsidRPr="00F3334A">
        <w:rPr>
          <w:rFonts w:cs="Times New Roman"/>
          <w:b/>
          <w:szCs w:val="24"/>
        </w:rPr>
        <w:t>Tööde üleandmine</w:t>
      </w:r>
    </w:p>
    <w:p w14:paraId="23837E59" w14:textId="6AAF4D3D" w:rsidR="00CE2489" w:rsidRPr="00363FAE" w:rsidRDefault="00CE2489" w:rsidP="00DD2C6C">
      <w:pPr>
        <w:pStyle w:val="Loendilik"/>
        <w:ind w:left="426"/>
        <w:jc w:val="both"/>
        <w:rPr>
          <w:rFonts w:cs="Times New Roman"/>
          <w:szCs w:val="24"/>
        </w:rPr>
      </w:pPr>
      <w:r w:rsidRPr="00363FAE">
        <w:rPr>
          <w:rFonts w:cs="Times New Roman"/>
          <w:szCs w:val="24"/>
        </w:rPr>
        <w:t xml:space="preserve">4.1 Tööde üleandmine toimub akti alusel, mille töövõtja esitab </w:t>
      </w:r>
      <w:r w:rsidR="00C463EF" w:rsidRPr="00C463EF">
        <w:rPr>
          <w:rFonts w:cs="Times New Roman"/>
          <w:szCs w:val="24"/>
        </w:rPr>
        <w:t>valla esindaja</w:t>
      </w:r>
      <w:r w:rsidR="00C463EF">
        <w:rPr>
          <w:rFonts w:cs="Times New Roman"/>
          <w:szCs w:val="24"/>
        </w:rPr>
        <w:t>le</w:t>
      </w:r>
      <w:r w:rsidR="00C463EF" w:rsidRPr="00C463EF">
        <w:rPr>
          <w:rFonts w:cs="Times New Roman"/>
          <w:szCs w:val="24"/>
        </w:rPr>
        <w:t xml:space="preserve"> </w:t>
      </w:r>
      <w:r w:rsidR="00162A1A">
        <w:rPr>
          <w:rFonts w:cs="Times New Roman"/>
          <w:szCs w:val="24"/>
        </w:rPr>
        <w:t>igakuiselt</w:t>
      </w:r>
      <w:r w:rsidRPr="00363FAE">
        <w:rPr>
          <w:rFonts w:cs="Times New Roman"/>
          <w:szCs w:val="24"/>
        </w:rPr>
        <w:t>. Aktis näidatakse tehtud töö maht t</w:t>
      </w:r>
      <w:r w:rsidR="00BA2BBE">
        <w:rPr>
          <w:rFonts w:cs="Times New Roman"/>
          <w:szCs w:val="24"/>
        </w:rPr>
        <w:t>öö</w:t>
      </w:r>
      <w:r w:rsidRPr="00363FAE">
        <w:rPr>
          <w:rFonts w:cs="Times New Roman"/>
          <w:szCs w:val="24"/>
        </w:rPr>
        <w:t>de kaupa</w:t>
      </w:r>
      <w:r w:rsidR="008C32C9">
        <w:rPr>
          <w:rFonts w:cs="Times New Roman"/>
          <w:szCs w:val="24"/>
        </w:rPr>
        <w:t xml:space="preserve"> koos masina töö raportiga</w:t>
      </w:r>
      <w:r w:rsidRPr="00363FAE">
        <w:rPr>
          <w:rFonts w:cs="Times New Roman"/>
          <w:szCs w:val="24"/>
        </w:rPr>
        <w:t xml:space="preserve">. Akti allkirjastavad </w:t>
      </w:r>
      <w:r w:rsidR="00C463EF" w:rsidRPr="00C463EF">
        <w:rPr>
          <w:rFonts w:cs="Times New Roman"/>
          <w:szCs w:val="24"/>
        </w:rPr>
        <w:t>valla esindaja</w:t>
      </w:r>
      <w:r w:rsidRPr="00363FAE">
        <w:rPr>
          <w:rFonts w:cs="Times New Roman"/>
          <w:szCs w:val="24"/>
        </w:rPr>
        <w:t xml:space="preserve"> ja töövõtja esindaja.</w:t>
      </w:r>
    </w:p>
    <w:p w14:paraId="1712250F" w14:textId="093F21AA" w:rsidR="00CE2489" w:rsidRDefault="00CE2489" w:rsidP="00DD2C6C">
      <w:pPr>
        <w:pStyle w:val="Loendilik"/>
        <w:ind w:left="426"/>
        <w:jc w:val="both"/>
        <w:rPr>
          <w:rFonts w:cs="Times New Roman"/>
          <w:szCs w:val="24"/>
        </w:rPr>
      </w:pPr>
      <w:r w:rsidRPr="00CE2489">
        <w:rPr>
          <w:rFonts w:cs="Times New Roman"/>
          <w:szCs w:val="24"/>
        </w:rPr>
        <w:t>4.</w:t>
      </w:r>
      <w:r>
        <w:rPr>
          <w:rFonts w:cs="Times New Roman"/>
          <w:szCs w:val="24"/>
        </w:rPr>
        <w:t>2</w:t>
      </w:r>
      <w:r w:rsidRPr="00CE2489">
        <w:rPr>
          <w:rFonts w:cs="Times New Roman"/>
          <w:szCs w:val="24"/>
        </w:rPr>
        <w:t>.</w:t>
      </w:r>
      <w:r w:rsidR="00E12316">
        <w:rPr>
          <w:rFonts w:cs="Times New Roman"/>
          <w:szCs w:val="24"/>
        </w:rPr>
        <w:t>Arve esitatakse elektrooniliselt. A</w:t>
      </w:r>
      <w:r w:rsidRPr="00CE2489">
        <w:rPr>
          <w:rFonts w:cs="Times New Roman"/>
          <w:szCs w:val="24"/>
        </w:rPr>
        <w:t xml:space="preserve">rve esitamise aluseks on töövõtja ja </w:t>
      </w:r>
      <w:r w:rsidR="00C463EF" w:rsidRPr="00C463EF">
        <w:rPr>
          <w:rFonts w:cs="Times New Roman"/>
          <w:szCs w:val="24"/>
        </w:rPr>
        <w:t>valla esindaja</w:t>
      </w:r>
      <w:r w:rsidRPr="00CE2489">
        <w:rPr>
          <w:rFonts w:cs="Times New Roman"/>
          <w:szCs w:val="24"/>
        </w:rPr>
        <w:t xml:space="preserve"> poolt allkirjastatud akt. Arve võib esitada paralleelselt akti allkirjastamisega</w:t>
      </w:r>
      <w:r w:rsidR="00363FAE">
        <w:rPr>
          <w:rFonts w:cs="Times New Roman"/>
          <w:szCs w:val="24"/>
        </w:rPr>
        <w:t>.</w:t>
      </w:r>
    </w:p>
    <w:p w14:paraId="7A8A3DE6" w14:textId="77777777" w:rsidR="00EF0D07" w:rsidRPr="00CE2489" w:rsidRDefault="00EF0D07" w:rsidP="00DD2C6C">
      <w:pPr>
        <w:jc w:val="both"/>
        <w:rPr>
          <w:rFonts w:cs="Times New Roman"/>
          <w:szCs w:val="24"/>
        </w:rPr>
      </w:pPr>
    </w:p>
    <w:p w14:paraId="1E64EB3C" w14:textId="77777777" w:rsidR="00E241C4" w:rsidRPr="00CE2489" w:rsidRDefault="00E241C4" w:rsidP="00DD2C6C">
      <w:pPr>
        <w:pStyle w:val="Loendilik"/>
        <w:numPr>
          <w:ilvl w:val="0"/>
          <w:numId w:val="1"/>
        </w:numPr>
        <w:ind w:left="426" w:hanging="426"/>
        <w:jc w:val="both"/>
        <w:rPr>
          <w:rFonts w:cs="Times New Roman"/>
          <w:b/>
          <w:szCs w:val="24"/>
        </w:rPr>
      </w:pPr>
      <w:r w:rsidRPr="00CE2489">
        <w:rPr>
          <w:rFonts w:cs="Times New Roman"/>
          <w:b/>
          <w:szCs w:val="24"/>
        </w:rPr>
        <w:t>Lepingutingimused</w:t>
      </w:r>
    </w:p>
    <w:p w14:paraId="20A127E1" w14:textId="72B43BAA" w:rsidR="00E241C4" w:rsidRPr="00CE2489" w:rsidRDefault="00507C8F" w:rsidP="00DD2C6C">
      <w:pPr>
        <w:ind w:left="426"/>
        <w:jc w:val="both"/>
        <w:rPr>
          <w:rFonts w:cs="Times New Roman"/>
          <w:szCs w:val="24"/>
        </w:rPr>
      </w:pPr>
      <w:r w:rsidRPr="00CE2489">
        <w:rPr>
          <w:rFonts w:cs="Times New Roman"/>
          <w:szCs w:val="24"/>
        </w:rPr>
        <w:t xml:space="preserve">Valla esindaja on lepingus </w:t>
      </w:r>
      <w:bookmarkStart w:id="3" w:name="_Hlk99521275"/>
      <w:bookmarkStart w:id="4" w:name="_Hlk67551827"/>
      <w:r w:rsidR="00AA7CCE" w:rsidRPr="00CE2489">
        <w:rPr>
          <w:rFonts w:cs="Times New Roman"/>
          <w:szCs w:val="24"/>
        </w:rPr>
        <w:t>teede</w:t>
      </w:r>
      <w:r w:rsidR="00363FAE">
        <w:rPr>
          <w:rFonts w:cs="Times New Roman"/>
          <w:szCs w:val="24"/>
        </w:rPr>
        <w:t>- ja majandus</w:t>
      </w:r>
      <w:r w:rsidR="00AA7CCE" w:rsidRPr="00CE2489">
        <w:rPr>
          <w:rFonts w:cs="Times New Roman"/>
          <w:szCs w:val="24"/>
        </w:rPr>
        <w:t xml:space="preserve">spetsialist </w:t>
      </w:r>
      <w:bookmarkStart w:id="5" w:name="_Hlk67607579"/>
      <w:bookmarkEnd w:id="3"/>
      <w:r w:rsidR="00FB3866" w:rsidRPr="00363FAE">
        <w:rPr>
          <w:rFonts w:cs="Times New Roman"/>
          <w:b/>
          <w:szCs w:val="24"/>
        </w:rPr>
        <w:t>Madis Praks</w:t>
      </w:r>
      <w:r w:rsidR="00363FAE" w:rsidRPr="00363FAE">
        <w:rPr>
          <w:rFonts w:cs="Times New Roman"/>
          <w:b/>
          <w:szCs w:val="24"/>
        </w:rPr>
        <w:t xml:space="preserve"> </w:t>
      </w:r>
      <w:bookmarkEnd w:id="5"/>
      <w:r w:rsidR="00363FAE" w:rsidRPr="00363FAE">
        <w:rPr>
          <w:rFonts w:cs="Times New Roman"/>
          <w:b/>
          <w:szCs w:val="24"/>
        </w:rPr>
        <w:t>533 7301</w:t>
      </w:r>
      <w:bookmarkEnd w:id="4"/>
      <w:r w:rsidR="00B812A8" w:rsidRPr="00B812A8">
        <w:t xml:space="preserve"> </w:t>
      </w:r>
      <w:hyperlink r:id="rId5" w:history="1">
        <w:r w:rsidR="00B812A8" w:rsidRPr="00900510">
          <w:rPr>
            <w:rStyle w:val="Hperlink"/>
            <w:rFonts w:cs="Times New Roman"/>
            <w:szCs w:val="24"/>
          </w:rPr>
          <w:t>Madis.Praks@kuusalu.ee</w:t>
        </w:r>
      </w:hyperlink>
      <w:r w:rsidR="00B812A8">
        <w:rPr>
          <w:rFonts w:cs="Times New Roman"/>
          <w:szCs w:val="24"/>
        </w:rPr>
        <w:t xml:space="preserve"> .</w:t>
      </w:r>
    </w:p>
    <w:p w14:paraId="102C4D66" w14:textId="670A1E02" w:rsidR="00981EE8" w:rsidRDefault="00B822E8" w:rsidP="00DD2C6C">
      <w:pPr>
        <w:ind w:left="426"/>
        <w:jc w:val="both"/>
        <w:rPr>
          <w:rFonts w:cs="Times New Roman"/>
          <w:szCs w:val="24"/>
        </w:rPr>
      </w:pPr>
      <w:r w:rsidRPr="00CE2489">
        <w:rPr>
          <w:rFonts w:cs="Times New Roman"/>
          <w:szCs w:val="24"/>
        </w:rPr>
        <w:t>Tööd</w:t>
      </w:r>
      <w:r w:rsidR="00C463EF">
        <w:rPr>
          <w:rFonts w:cs="Times New Roman"/>
          <w:szCs w:val="24"/>
        </w:rPr>
        <w:t xml:space="preserve"> tellitakse meili teel ja </w:t>
      </w:r>
      <w:r w:rsidRPr="00CE2489">
        <w:rPr>
          <w:rFonts w:cs="Times New Roman"/>
          <w:szCs w:val="24"/>
        </w:rPr>
        <w:t xml:space="preserve">tasutakse </w:t>
      </w:r>
      <w:r w:rsidR="002E03FD">
        <w:rPr>
          <w:rFonts w:cs="Times New Roman"/>
          <w:szCs w:val="24"/>
        </w:rPr>
        <w:t>e-</w:t>
      </w:r>
      <w:r w:rsidR="008C32C9">
        <w:rPr>
          <w:rFonts w:cs="Times New Roman"/>
          <w:szCs w:val="24"/>
        </w:rPr>
        <w:t>arve alusel</w:t>
      </w:r>
      <w:r w:rsidR="00FB3866" w:rsidRPr="00CE2489">
        <w:rPr>
          <w:rFonts w:cs="Times New Roman"/>
          <w:szCs w:val="24"/>
        </w:rPr>
        <w:t xml:space="preserve">. </w:t>
      </w:r>
    </w:p>
    <w:p w14:paraId="3CB9315A" w14:textId="77777777" w:rsidR="00363FAE" w:rsidRPr="00363FAE" w:rsidRDefault="00363FAE" w:rsidP="00DD2C6C">
      <w:pPr>
        <w:ind w:left="426"/>
        <w:jc w:val="both"/>
        <w:rPr>
          <w:rFonts w:cs="Times New Roman"/>
          <w:b/>
          <w:szCs w:val="24"/>
        </w:rPr>
      </w:pPr>
    </w:p>
    <w:p w14:paraId="3EF5AC81" w14:textId="7F745EB9" w:rsidR="00850654" w:rsidRDefault="00363FAE" w:rsidP="00DD2C6C">
      <w:pPr>
        <w:pStyle w:val="Loendilik"/>
        <w:numPr>
          <w:ilvl w:val="0"/>
          <w:numId w:val="1"/>
        </w:numPr>
        <w:ind w:left="426" w:hanging="426"/>
        <w:jc w:val="both"/>
        <w:rPr>
          <w:rFonts w:cs="Times New Roman"/>
          <w:b/>
          <w:szCs w:val="24"/>
        </w:rPr>
      </w:pPr>
      <w:r w:rsidRPr="00363FAE">
        <w:rPr>
          <w:rFonts w:cs="Times New Roman"/>
          <w:b/>
          <w:szCs w:val="24"/>
        </w:rPr>
        <w:t>Pakkumus</w:t>
      </w:r>
      <w:r w:rsidR="00674EEA">
        <w:rPr>
          <w:rFonts w:cs="Times New Roman"/>
          <w:b/>
          <w:szCs w:val="24"/>
        </w:rPr>
        <w:t>es</w:t>
      </w:r>
      <w:r w:rsidRPr="00363FAE">
        <w:rPr>
          <w:rFonts w:cs="Times New Roman"/>
          <w:b/>
          <w:szCs w:val="24"/>
        </w:rPr>
        <w:t xml:space="preserve"> </w:t>
      </w:r>
      <w:r w:rsidR="00BA2BBE">
        <w:rPr>
          <w:rFonts w:cs="Times New Roman"/>
          <w:b/>
          <w:szCs w:val="24"/>
        </w:rPr>
        <w:t xml:space="preserve">tooge välja </w:t>
      </w:r>
      <w:r w:rsidR="00BF0F7B">
        <w:rPr>
          <w:rFonts w:cs="Times New Roman"/>
          <w:b/>
          <w:szCs w:val="24"/>
        </w:rPr>
        <w:t xml:space="preserve">eraldi </w:t>
      </w:r>
      <w:r w:rsidR="002E03FD">
        <w:rPr>
          <w:rFonts w:cs="Times New Roman"/>
          <w:b/>
          <w:szCs w:val="24"/>
        </w:rPr>
        <w:t xml:space="preserve">masina </w:t>
      </w:r>
      <w:r w:rsidR="00F3334A">
        <w:rPr>
          <w:rFonts w:cs="Times New Roman"/>
          <w:b/>
          <w:szCs w:val="24"/>
        </w:rPr>
        <w:t>töötunni</w:t>
      </w:r>
      <w:r w:rsidR="00C463EF">
        <w:rPr>
          <w:rFonts w:cs="Times New Roman"/>
          <w:b/>
          <w:szCs w:val="24"/>
        </w:rPr>
        <w:t xml:space="preserve"> maksumus</w:t>
      </w:r>
      <w:r w:rsidR="00B812A8">
        <w:rPr>
          <w:rFonts w:cs="Times New Roman"/>
          <w:b/>
          <w:szCs w:val="24"/>
        </w:rPr>
        <w:t xml:space="preserve"> ja </w:t>
      </w:r>
      <w:r w:rsidR="00C463EF">
        <w:rPr>
          <w:rFonts w:cs="Times New Roman"/>
          <w:b/>
          <w:szCs w:val="24"/>
        </w:rPr>
        <w:t>augu täitematerjali (</w:t>
      </w:r>
      <w:r w:rsidR="008A3846">
        <w:rPr>
          <w:rFonts w:cs="Times New Roman"/>
          <w:b/>
          <w:szCs w:val="24"/>
        </w:rPr>
        <w:t xml:space="preserve">suhtega 1/10 </w:t>
      </w:r>
      <w:r w:rsidR="003971A5" w:rsidRPr="003971A5">
        <w:rPr>
          <w:rFonts w:cs="Times New Roman"/>
          <w:b/>
          <w:szCs w:val="24"/>
        </w:rPr>
        <w:t>graniitkillustik</w:t>
      </w:r>
      <w:r w:rsidR="003971A5">
        <w:rPr>
          <w:rFonts w:cs="Times New Roman"/>
          <w:b/>
          <w:szCs w:val="24"/>
        </w:rPr>
        <w:t xml:space="preserve">u ja </w:t>
      </w:r>
      <w:r w:rsidR="003971A5" w:rsidRPr="003971A5">
        <w:rPr>
          <w:rFonts w:cs="Times New Roman"/>
          <w:b/>
          <w:szCs w:val="24"/>
        </w:rPr>
        <w:t>bituumenemulsioon</w:t>
      </w:r>
      <w:r w:rsidR="00BF0F7B">
        <w:rPr>
          <w:rFonts w:cs="Times New Roman"/>
          <w:b/>
          <w:szCs w:val="24"/>
        </w:rPr>
        <w:t xml:space="preserve"> koos</w:t>
      </w:r>
      <w:r w:rsidR="00C463EF">
        <w:rPr>
          <w:rFonts w:cs="Times New Roman"/>
          <w:b/>
          <w:szCs w:val="24"/>
        </w:rPr>
        <w:t>)</w:t>
      </w:r>
      <w:r w:rsidR="003971A5">
        <w:rPr>
          <w:rFonts w:cs="Times New Roman"/>
          <w:b/>
          <w:szCs w:val="24"/>
        </w:rPr>
        <w:t xml:space="preserve"> ühe tonni</w:t>
      </w:r>
      <w:r w:rsidR="00F3334A">
        <w:rPr>
          <w:rFonts w:cs="Times New Roman"/>
          <w:b/>
          <w:szCs w:val="24"/>
        </w:rPr>
        <w:t xml:space="preserve"> maksumus</w:t>
      </w:r>
      <w:r w:rsidR="00674EEA">
        <w:rPr>
          <w:rFonts w:cs="Times New Roman"/>
          <w:b/>
          <w:szCs w:val="24"/>
        </w:rPr>
        <w:t>.</w:t>
      </w:r>
      <w:r w:rsidR="00674EEA" w:rsidRPr="00674EEA">
        <w:rPr>
          <w:rFonts w:cs="Times New Roman"/>
          <w:b/>
          <w:szCs w:val="24"/>
        </w:rPr>
        <w:t xml:space="preserve"> </w:t>
      </w:r>
      <w:r w:rsidR="00850654">
        <w:rPr>
          <w:rFonts w:cs="Times New Roman"/>
          <w:b/>
          <w:szCs w:val="24"/>
        </w:rPr>
        <w:t>Pakkumuse hindamise kriteeriumiks on vähim on parim</w:t>
      </w:r>
      <w:r w:rsidR="00C463EF">
        <w:rPr>
          <w:rFonts w:cs="Times New Roman"/>
          <w:b/>
          <w:szCs w:val="24"/>
        </w:rPr>
        <w:t xml:space="preserve"> s.h. hindamisekriteeriumid </w:t>
      </w:r>
      <w:r w:rsidR="00BF0F7B">
        <w:rPr>
          <w:rFonts w:cs="Times New Roman"/>
          <w:b/>
          <w:szCs w:val="24"/>
        </w:rPr>
        <w:t xml:space="preserve">on </w:t>
      </w:r>
      <w:r w:rsidR="00C463EF">
        <w:rPr>
          <w:rFonts w:cs="Times New Roman"/>
          <w:b/>
          <w:szCs w:val="24"/>
        </w:rPr>
        <w:t>mõlemal maksumusel võrdse</w:t>
      </w:r>
      <w:r w:rsidR="00BF0F7B">
        <w:rPr>
          <w:rFonts w:cs="Times New Roman"/>
          <w:b/>
          <w:szCs w:val="24"/>
        </w:rPr>
        <w:t>d</w:t>
      </w:r>
      <w:r w:rsidR="00850654">
        <w:rPr>
          <w:rFonts w:cs="Times New Roman"/>
          <w:b/>
          <w:szCs w:val="24"/>
        </w:rPr>
        <w:t>.</w:t>
      </w:r>
    </w:p>
    <w:p w14:paraId="4C292F83" w14:textId="5FE94753" w:rsidR="002E03FD" w:rsidRDefault="002E03FD" w:rsidP="002E03FD">
      <w:pPr>
        <w:pStyle w:val="Loendilik"/>
        <w:ind w:left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Info: </w:t>
      </w:r>
      <w:hyperlink r:id="rId6" w:history="1">
        <w:r w:rsidRPr="009820C3">
          <w:rPr>
            <w:rStyle w:val="Hperlink"/>
            <w:rFonts w:cs="Times New Roman"/>
            <w:b/>
            <w:szCs w:val="24"/>
          </w:rPr>
          <w:t>Madis.Praks@kuusalu.ee</w:t>
        </w:r>
      </w:hyperlink>
      <w:r>
        <w:rPr>
          <w:rFonts w:cs="Times New Roman"/>
          <w:b/>
          <w:szCs w:val="24"/>
        </w:rPr>
        <w:t xml:space="preserve"> .</w:t>
      </w:r>
    </w:p>
    <w:p w14:paraId="0133307C" w14:textId="75531ACB" w:rsidR="00363FAE" w:rsidRPr="00674EEA" w:rsidRDefault="002E03FD" w:rsidP="00DD2C6C">
      <w:pPr>
        <w:pStyle w:val="Loendilik"/>
        <w:ind w:left="426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</w:t>
      </w:r>
      <w:r w:rsidR="00674EEA" w:rsidRPr="00674EEA">
        <w:rPr>
          <w:rFonts w:cs="Times New Roman"/>
          <w:b/>
          <w:szCs w:val="24"/>
        </w:rPr>
        <w:t>akkumus esitada hiljemalt</w:t>
      </w:r>
      <w:r w:rsidR="00363FAE" w:rsidRPr="00674EEA">
        <w:rPr>
          <w:rFonts w:cs="Times New Roman"/>
          <w:b/>
          <w:szCs w:val="24"/>
        </w:rPr>
        <w:t xml:space="preserve"> </w:t>
      </w:r>
      <w:r w:rsidR="00CB39BB">
        <w:rPr>
          <w:rFonts w:cs="Times New Roman"/>
          <w:b/>
          <w:szCs w:val="24"/>
        </w:rPr>
        <w:t>1</w:t>
      </w:r>
      <w:r w:rsidR="00AA73F4">
        <w:rPr>
          <w:rFonts w:cs="Times New Roman"/>
          <w:b/>
          <w:szCs w:val="24"/>
        </w:rPr>
        <w:t>0</w:t>
      </w:r>
      <w:r w:rsidR="00363FAE" w:rsidRPr="00674EEA">
        <w:rPr>
          <w:rFonts w:cs="Times New Roman"/>
          <w:b/>
          <w:szCs w:val="24"/>
        </w:rPr>
        <w:t>.0</w:t>
      </w:r>
      <w:r w:rsidR="00AA73F4">
        <w:rPr>
          <w:rFonts w:cs="Times New Roman"/>
          <w:b/>
          <w:szCs w:val="24"/>
        </w:rPr>
        <w:t>4</w:t>
      </w:r>
      <w:r w:rsidR="00363FAE" w:rsidRPr="00674EEA">
        <w:rPr>
          <w:rFonts w:cs="Times New Roman"/>
          <w:b/>
          <w:szCs w:val="24"/>
        </w:rPr>
        <w:t>.202</w:t>
      </w:r>
      <w:r w:rsidR="0058229E">
        <w:rPr>
          <w:rFonts w:cs="Times New Roman"/>
          <w:b/>
          <w:szCs w:val="24"/>
        </w:rPr>
        <w:t>6</w:t>
      </w:r>
      <w:r w:rsidR="00363FAE" w:rsidRPr="00674EEA">
        <w:rPr>
          <w:rFonts w:cs="Times New Roman"/>
          <w:b/>
          <w:szCs w:val="24"/>
        </w:rPr>
        <w:t xml:space="preserve"> kell 1</w:t>
      </w:r>
      <w:r w:rsidR="00BF0F7B">
        <w:rPr>
          <w:rFonts w:cs="Times New Roman"/>
          <w:b/>
          <w:szCs w:val="24"/>
        </w:rPr>
        <w:t>0</w:t>
      </w:r>
      <w:r w:rsidR="00363FAE" w:rsidRPr="00674EEA">
        <w:rPr>
          <w:rFonts w:cs="Times New Roman"/>
          <w:b/>
          <w:szCs w:val="24"/>
        </w:rPr>
        <w:t xml:space="preserve">.00 meili aadressile </w:t>
      </w:r>
      <w:hyperlink r:id="rId7" w:history="1">
        <w:r w:rsidR="00BA2BBE" w:rsidRPr="001B5427">
          <w:rPr>
            <w:rStyle w:val="Hperlink"/>
            <w:rFonts w:cs="Times New Roman"/>
            <w:b/>
            <w:szCs w:val="24"/>
          </w:rPr>
          <w:t>vallavalitsus@kuusalu.ee</w:t>
        </w:r>
      </w:hyperlink>
      <w:r w:rsidR="00BA2BBE">
        <w:rPr>
          <w:rFonts w:cs="Times New Roman"/>
          <w:b/>
          <w:szCs w:val="24"/>
        </w:rPr>
        <w:t>, kindlasti lisage märksõna „</w:t>
      </w:r>
      <w:r w:rsidR="00F3334A">
        <w:rPr>
          <w:rFonts w:cs="Times New Roman"/>
          <w:b/>
          <w:szCs w:val="24"/>
        </w:rPr>
        <w:t>Teeparandus</w:t>
      </w:r>
      <w:r w:rsidR="00BA2BBE">
        <w:rPr>
          <w:rFonts w:cs="Times New Roman"/>
          <w:b/>
          <w:szCs w:val="24"/>
        </w:rPr>
        <w:t>“</w:t>
      </w:r>
      <w:r w:rsidR="00363FAE" w:rsidRPr="00674EEA">
        <w:rPr>
          <w:rFonts w:cs="Times New Roman"/>
          <w:b/>
          <w:szCs w:val="24"/>
        </w:rPr>
        <w:t>.</w:t>
      </w:r>
    </w:p>
    <w:p w14:paraId="7078C3CB" w14:textId="00E70266" w:rsidR="00E43527" w:rsidRPr="00CE2489" w:rsidRDefault="00E43527" w:rsidP="006A26A7">
      <w:pPr>
        <w:jc w:val="both"/>
        <w:rPr>
          <w:rFonts w:cs="Times New Roman"/>
          <w:szCs w:val="24"/>
        </w:rPr>
      </w:pPr>
    </w:p>
    <w:sectPr w:rsidR="00E43527" w:rsidRPr="00CE2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0E9"/>
    <w:multiLevelType w:val="multilevel"/>
    <w:tmpl w:val="CE6A6A6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8816FEB"/>
    <w:multiLevelType w:val="multilevel"/>
    <w:tmpl w:val="BB2C0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F72F7E"/>
    <w:multiLevelType w:val="hybridMultilevel"/>
    <w:tmpl w:val="725CA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366B2"/>
    <w:multiLevelType w:val="hybridMultilevel"/>
    <w:tmpl w:val="48B0D89A"/>
    <w:lvl w:ilvl="0" w:tplc="4AEC91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9326534">
    <w:abstractNumId w:val="1"/>
  </w:num>
  <w:num w:numId="2" w16cid:durableId="1785029740">
    <w:abstractNumId w:val="3"/>
  </w:num>
  <w:num w:numId="3" w16cid:durableId="659307057">
    <w:abstractNumId w:val="0"/>
  </w:num>
  <w:num w:numId="4" w16cid:durableId="396782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5D"/>
    <w:rsid w:val="00000A09"/>
    <w:rsid w:val="00006A1B"/>
    <w:rsid w:val="00007365"/>
    <w:rsid w:val="000109CE"/>
    <w:rsid w:val="00010E5C"/>
    <w:rsid w:val="00015657"/>
    <w:rsid w:val="000157FB"/>
    <w:rsid w:val="000159A8"/>
    <w:rsid w:val="0001673C"/>
    <w:rsid w:val="0001748B"/>
    <w:rsid w:val="00020729"/>
    <w:rsid w:val="00021658"/>
    <w:rsid w:val="000220DE"/>
    <w:rsid w:val="000224F5"/>
    <w:rsid w:val="00024F3A"/>
    <w:rsid w:val="00026224"/>
    <w:rsid w:val="00026F5B"/>
    <w:rsid w:val="000275F1"/>
    <w:rsid w:val="0003274F"/>
    <w:rsid w:val="00032E8B"/>
    <w:rsid w:val="00035182"/>
    <w:rsid w:val="00036687"/>
    <w:rsid w:val="00037088"/>
    <w:rsid w:val="000376F9"/>
    <w:rsid w:val="00040833"/>
    <w:rsid w:val="00043B87"/>
    <w:rsid w:val="0004475A"/>
    <w:rsid w:val="0004484F"/>
    <w:rsid w:val="0004538B"/>
    <w:rsid w:val="000454E6"/>
    <w:rsid w:val="00052717"/>
    <w:rsid w:val="000529DF"/>
    <w:rsid w:val="00052D5F"/>
    <w:rsid w:val="000536B0"/>
    <w:rsid w:val="00054314"/>
    <w:rsid w:val="00054612"/>
    <w:rsid w:val="00056397"/>
    <w:rsid w:val="0005700C"/>
    <w:rsid w:val="00057909"/>
    <w:rsid w:val="00060EA4"/>
    <w:rsid w:val="00061B56"/>
    <w:rsid w:val="00064919"/>
    <w:rsid w:val="000656EB"/>
    <w:rsid w:val="000679AC"/>
    <w:rsid w:val="00067F56"/>
    <w:rsid w:val="000708B8"/>
    <w:rsid w:val="00071490"/>
    <w:rsid w:val="0007295D"/>
    <w:rsid w:val="00076F50"/>
    <w:rsid w:val="00077305"/>
    <w:rsid w:val="000800AF"/>
    <w:rsid w:val="00080FBC"/>
    <w:rsid w:val="00082CED"/>
    <w:rsid w:val="00083519"/>
    <w:rsid w:val="00083AA2"/>
    <w:rsid w:val="00083E58"/>
    <w:rsid w:val="00086677"/>
    <w:rsid w:val="00094737"/>
    <w:rsid w:val="0009479B"/>
    <w:rsid w:val="00094880"/>
    <w:rsid w:val="00094F67"/>
    <w:rsid w:val="000965DA"/>
    <w:rsid w:val="00097A54"/>
    <w:rsid w:val="00097CE9"/>
    <w:rsid w:val="000A0607"/>
    <w:rsid w:val="000A06BC"/>
    <w:rsid w:val="000A08E5"/>
    <w:rsid w:val="000A1071"/>
    <w:rsid w:val="000A1287"/>
    <w:rsid w:val="000A16E7"/>
    <w:rsid w:val="000A335B"/>
    <w:rsid w:val="000A390E"/>
    <w:rsid w:val="000A4326"/>
    <w:rsid w:val="000A59AB"/>
    <w:rsid w:val="000A7C1B"/>
    <w:rsid w:val="000A7F8C"/>
    <w:rsid w:val="000B12E4"/>
    <w:rsid w:val="000B5DF8"/>
    <w:rsid w:val="000C2393"/>
    <w:rsid w:val="000C4237"/>
    <w:rsid w:val="000C4656"/>
    <w:rsid w:val="000C5177"/>
    <w:rsid w:val="000C6D63"/>
    <w:rsid w:val="000C6D67"/>
    <w:rsid w:val="000C70D2"/>
    <w:rsid w:val="000D1AD1"/>
    <w:rsid w:val="000D20CF"/>
    <w:rsid w:val="000D2252"/>
    <w:rsid w:val="000D22FE"/>
    <w:rsid w:val="000D3102"/>
    <w:rsid w:val="000D455F"/>
    <w:rsid w:val="000D541C"/>
    <w:rsid w:val="000D5DE3"/>
    <w:rsid w:val="000D68C7"/>
    <w:rsid w:val="000D7403"/>
    <w:rsid w:val="000E1A42"/>
    <w:rsid w:val="000E38FD"/>
    <w:rsid w:val="000E5429"/>
    <w:rsid w:val="000F02BF"/>
    <w:rsid w:val="000F2FFF"/>
    <w:rsid w:val="000F38C2"/>
    <w:rsid w:val="000F4A20"/>
    <w:rsid w:val="000F6563"/>
    <w:rsid w:val="000F7A31"/>
    <w:rsid w:val="00101120"/>
    <w:rsid w:val="00103065"/>
    <w:rsid w:val="00104741"/>
    <w:rsid w:val="00104D0D"/>
    <w:rsid w:val="00106207"/>
    <w:rsid w:val="00112A2A"/>
    <w:rsid w:val="00113C35"/>
    <w:rsid w:val="00114E29"/>
    <w:rsid w:val="001153DB"/>
    <w:rsid w:val="001228A2"/>
    <w:rsid w:val="00123FA6"/>
    <w:rsid w:val="0012517E"/>
    <w:rsid w:val="0012536F"/>
    <w:rsid w:val="00130F8E"/>
    <w:rsid w:val="001320FF"/>
    <w:rsid w:val="00132F2D"/>
    <w:rsid w:val="001332EE"/>
    <w:rsid w:val="00133B39"/>
    <w:rsid w:val="001368F0"/>
    <w:rsid w:val="00136C10"/>
    <w:rsid w:val="00136C49"/>
    <w:rsid w:val="00137C9D"/>
    <w:rsid w:val="00141528"/>
    <w:rsid w:val="001418CF"/>
    <w:rsid w:val="00142815"/>
    <w:rsid w:val="001432D5"/>
    <w:rsid w:val="0014344F"/>
    <w:rsid w:val="00143C1C"/>
    <w:rsid w:val="0014695E"/>
    <w:rsid w:val="00150179"/>
    <w:rsid w:val="00153F14"/>
    <w:rsid w:val="00154018"/>
    <w:rsid w:val="00154702"/>
    <w:rsid w:val="00156568"/>
    <w:rsid w:val="00161B9E"/>
    <w:rsid w:val="00161C59"/>
    <w:rsid w:val="001622E2"/>
    <w:rsid w:val="00162A1A"/>
    <w:rsid w:val="001643AB"/>
    <w:rsid w:val="00165D78"/>
    <w:rsid w:val="001661C1"/>
    <w:rsid w:val="001717E4"/>
    <w:rsid w:val="00172C72"/>
    <w:rsid w:val="00172E5C"/>
    <w:rsid w:val="00173DDF"/>
    <w:rsid w:val="00173F51"/>
    <w:rsid w:val="00174A85"/>
    <w:rsid w:val="00175DD8"/>
    <w:rsid w:val="00180033"/>
    <w:rsid w:val="00180A35"/>
    <w:rsid w:val="00182D86"/>
    <w:rsid w:val="0018417C"/>
    <w:rsid w:val="0018666D"/>
    <w:rsid w:val="001870FB"/>
    <w:rsid w:val="0019314B"/>
    <w:rsid w:val="001936BC"/>
    <w:rsid w:val="00194899"/>
    <w:rsid w:val="00194AD8"/>
    <w:rsid w:val="001951FD"/>
    <w:rsid w:val="001975E8"/>
    <w:rsid w:val="001A15DB"/>
    <w:rsid w:val="001A1D10"/>
    <w:rsid w:val="001A2562"/>
    <w:rsid w:val="001A4381"/>
    <w:rsid w:val="001A48F1"/>
    <w:rsid w:val="001A4BF4"/>
    <w:rsid w:val="001B0C37"/>
    <w:rsid w:val="001B38D3"/>
    <w:rsid w:val="001B39D3"/>
    <w:rsid w:val="001B7956"/>
    <w:rsid w:val="001C0E9F"/>
    <w:rsid w:val="001C784A"/>
    <w:rsid w:val="001C7E70"/>
    <w:rsid w:val="001D0349"/>
    <w:rsid w:val="001D133F"/>
    <w:rsid w:val="001D1439"/>
    <w:rsid w:val="001D1A70"/>
    <w:rsid w:val="001D2603"/>
    <w:rsid w:val="001D28E8"/>
    <w:rsid w:val="001D6D5B"/>
    <w:rsid w:val="001D7116"/>
    <w:rsid w:val="001E1065"/>
    <w:rsid w:val="001E1325"/>
    <w:rsid w:val="001E3711"/>
    <w:rsid w:val="001E376D"/>
    <w:rsid w:val="001E3E1B"/>
    <w:rsid w:val="001E48C9"/>
    <w:rsid w:val="001E590B"/>
    <w:rsid w:val="001E7809"/>
    <w:rsid w:val="001F1FF4"/>
    <w:rsid w:val="001F2124"/>
    <w:rsid w:val="001F2D78"/>
    <w:rsid w:val="001F331B"/>
    <w:rsid w:val="001F3568"/>
    <w:rsid w:val="001F396A"/>
    <w:rsid w:val="001F4A59"/>
    <w:rsid w:val="001F6E77"/>
    <w:rsid w:val="0020045A"/>
    <w:rsid w:val="002011C2"/>
    <w:rsid w:val="002027C4"/>
    <w:rsid w:val="0020335B"/>
    <w:rsid w:val="00203C54"/>
    <w:rsid w:val="0020420F"/>
    <w:rsid w:val="00204EEE"/>
    <w:rsid w:val="00204F9D"/>
    <w:rsid w:val="00205668"/>
    <w:rsid w:val="00205B0E"/>
    <w:rsid w:val="002115BB"/>
    <w:rsid w:val="002133EE"/>
    <w:rsid w:val="00216C1D"/>
    <w:rsid w:val="00217891"/>
    <w:rsid w:val="002224C6"/>
    <w:rsid w:val="00222FD0"/>
    <w:rsid w:val="002236CD"/>
    <w:rsid w:val="002242FB"/>
    <w:rsid w:val="002245B8"/>
    <w:rsid w:val="002249C4"/>
    <w:rsid w:val="00225C54"/>
    <w:rsid w:val="00225E0E"/>
    <w:rsid w:val="00226FF9"/>
    <w:rsid w:val="002270EA"/>
    <w:rsid w:val="00227376"/>
    <w:rsid w:val="00230F66"/>
    <w:rsid w:val="0023496E"/>
    <w:rsid w:val="00234972"/>
    <w:rsid w:val="00236CCB"/>
    <w:rsid w:val="00236EDF"/>
    <w:rsid w:val="00240E4B"/>
    <w:rsid w:val="00243E23"/>
    <w:rsid w:val="00245C36"/>
    <w:rsid w:val="00246409"/>
    <w:rsid w:val="002506C3"/>
    <w:rsid w:val="00250E8B"/>
    <w:rsid w:val="002530F3"/>
    <w:rsid w:val="002533F9"/>
    <w:rsid w:val="00253B1A"/>
    <w:rsid w:val="00254DB3"/>
    <w:rsid w:val="002550BE"/>
    <w:rsid w:val="00260B81"/>
    <w:rsid w:val="00261654"/>
    <w:rsid w:val="00261B4A"/>
    <w:rsid w:val="00263971"/>
    <w:rsid w:val="00265787"/>
    <w:rsid w:val="00265F16"/>
    <w:rsid w:val="002679FC"/>
    <w:rsid w:val="00270651"/>
    <w:rsid w:val="00270F2F"/>
    <w:rsid w:val="00276A0B"/>
    <w:rsid w:val="00276EEA"/>
    <w:rsid w:val="0027740A"/>
    <w:rsid w:val="00277FE8"/>
    <w:rsid w:val="002810D0"/>
    <w:rsid w:val="002811AC"/>
    <w:rsid w:val="0028478E"/>
    <w:rsid w:val="0028554A"/>
    <w:rsid w:val="00287DEC"/>
    <w:rsid w:val="002926D8"/>
    <w:rsid w:val="00294C43"/>
    <w:rsid w:val="002961CC"/>
    <w:rsid w:val="00296501"/>
    <w:rsid w:val="002A1212"/>
    <w:rsid w:val="002A19EB"/>
    <w:rsid w:val="002A1A33"/>
    <w:rsid w:val="002A1C9D"/>
    <w:rsid w:val="002A1D26"/>
    <w:rsid w:val="002A38B2"/>
    <w:rsid w:val="002A3AA7"/>
    <w:rsid w:val="002A6A87"/>
    <w:rsid w:val="002B2EE6"/>
    <w:rsid w:val="002B40BE"/>
    <w:rsid w:val="002B4592"/>
    <w:rsid w:val="002B4BA8"/>
    <w:rsid w:val="002B5E3A"/>
    <w:rsid w:val="002B5ED7"/>
    <w:rsid w:val="002B5F2C"/>
    <w:rsid w:val="002B7F31"/>
    <w:rsid w:val="002C111B"/>
    <w:rsid w:val="002C2F8C"/>
    <w:rsid w:val="002C61A5"/>
    <w:rsid w:val="002D1503"/>
    <w:rsid w:val="002D16F6"/>
    <w:rsid w:val="002D28B6"/>
    <w:rsid w:val="002D2CBA"/>
    <w:rsid w:val="002D4ADF"/>
    <w:rsid w:val="002D744E"/>
    <w:rsid w:val="002D7D98"/>
    <w:rsid w:val="002E03FD"/>
    <w:rsid w:val="002E061D"/>
    <w:rsid w:val="002E1EAA"/>
    <w:rsid w:val="002E4A37"/>
    <w:rsid w:val="002E4B21"/>
    <w:rsid w:val="002F70CE"/>
    <w:rsid w:val="002F744E"/>
    <w:rsid w:val="002F799C"/>
    <w:rsid w:val="002F7ED7"/>
    <w:rsid w:val="00300594"/>
    <w:rsid w:val="00300BDC"/>
    <w:rsid w:val="003024A5"/>
    <w:rsid w:val="0030410B"/>
    <w:rsid w:val="00304DAD"/>
    <w:rsid w:val="00306D8C"/>
    <w:rsid w:val="00315568"/>
    <w:rsid w:val="003162E6"/>
    <w:rsid w:val="0032023E"/>
    <w:rsid w:val="003220D6"/>
    <w:rsid w:val="003224B2"/>
    <w:rsid w:val="003235DE"/>
    <w:rsid w:val="00323992"/>
    <w:rsid w:val="003239FE"/>
    <w:rsid w:val="00326543"/>
    <w:rsid w:val="003270DA"/>
    <w:rsid w:val="00330A20"/>
    <w:rsid w:val="00330C96"/>
    <w:rsid w:val="00332007"/>
    <w:rsid w:val="00336879"/>
    <w:rsid w:val="003372ED"/>
    <w:rsid w:val="00341156"/>
    <w:rsid w:val="00341719"/>
    <w:rsid w:val="00344C2B"/>
    <w:rsid w:val="00345E0E"/>
    <w:rsid w:val="00357130"/>
    <w:rsid w:val="00357A43"/>
    <w:rsid w:val="00357F26"/>
    <w:rsid w:val="00362076"/>
    <w:rsid w:val="0036350D"/>
    <w:rsid w:val="00363FAE"/>
    <w:rsid w:val="00364EF1"/>
    <w:rsid w:val="00367CCD"/>
    <w:rsid w:val="0037063E"/>
    <w:rsid w:val="0037132A"/>
    <w:rsid w:val="00372645"/>
    <w:rsid w:val="00372B3F"/>
    <w:rsid w:val="00374939"/>
    <w:rsid w:val="00377A01"/>
    <w:rsid w:val="00377BB4"/>
    <w:rsid w:val="00380673"/>
    <w:rsid w:val="00380846"/>
    <w:rsid w:val="003828EE"/>
    <w:rsid w:val="00383E30"/>
    <w:rsid w:val="00383E8C"/>
    <w:rsid w:val="00384646"/>
    <w:rsid w:val="00384EA6"/>
    <w:rsid w:val="003863AB"/>
    <w:rsid w:val="00390E56"/>
    <w:rsid w:val="003957CE"/>
    <w:rsid w:val="00396346"/>
    <w:rsid w:val="003971A5"/>
    <w:rsid w:val="003A1586"/>
    <w:rsid w:val="003A3078"/>
    <w:rsid w:val="003A6160"/>
    <w:rsid w:val="003A6B67"/>
    <w:rsid w:val="003A7F5E"/>
    <w:rsid w:val="003B5372"/>
    <w:rsid w:val="003B5540"/>
    <w:rsid w:val="003C1D85"/>
    <w:rsid w:val="003C2BA6"/>
    <w:rsid w:val="003C300A"/>
    <w:rsid w:val="003C3632"/>
    <w:rsid w:val="003C4069"/>
    <w:rsid w:val="003C63BA"/>
    <w:rsid w:val="003C6609"/>
    <w:rsid w:val="003D010D"/>
    <w:rsid w:val="003D0114"/>
    <w:rsid w:val="003E010B"/>
    <w:rsid w:val="003E134F"/>
    <w:rsid w:val="003E2724"/>
    <w:rsid w:val="003E7EA5"/>
    <w:rsid w:val="003F3B89"/>
    <w:rsid w:val="003F4BEF"/>
    <w:rsid w:val="003F4D50"/>
    <w:rsid w:val="003F6652"/>
    <w:rsid w:val="003F6C57"/>
    <w:rsid w:val="004031C2"/>
    <w:rsid w:val="00403221"/>
    <w:rsid w:val="00405D37"/>
    <w:rsid w:val="00407058"/>
    <w:rsid w:val="0041112C"/>
    <w:rsid w:val="004114B3"/>
    <w:rsid w:val="004114E8"/>
    <w:rsid w:val="00411F72"/>
    <w:rsid w:val="004126D6"/>
    <w:rsid w:val="00413145"/>
    <w:rsid w:val="0041371E"/>
    <w:rsid w:val="00415B51"/>
    <w:rsid w:val="00417BBC"/>
    <w:rsid w:val="0042043C"/>
    <w:rsid w:val="004241A5"/>
    <w:rsid w:val="0042684B"/>
    <w:rsid w:val="0043134A"/>
    <w:rsid w:val="00432EFF"/>
    <w:rsid w:val="0043336B"/>
    <w:rsid w:val="00433E2D"/>
    <w:rsid w:val="004348C1"/>
    <w:rsid w:val="004349CB"/>
    <w:rsid w:val="00434C1C"/>
    <w:rsid w:val="0044070F"/>
    <w:rsid w:val="00440F97"/>
    <w:rsid w:val="0044108E"/>
    <w:rsid w:val="004415E1"/>
    <w:rsid w:val="00442FC0"/>
    <w:rsid w:val="00444620"/>
    <w:rsid w:val="00447527"/>
    <w:rsid w:val="00450AE5"/>
    <w:rsid w:val="00452227"/>
    <w:rsid w:val="0045375F"/>
    <w:rsid w:val="0046066A"/>
    <w:rsid w:val="00461A35"/>
    <w:rsid w:val="00461DD5"/>
    <w:rsid w:val="00463138"/>
    <w:rsid w:val="00464D48"/>
    <w:rsid w:val="00465BB1"/>
    <w:rsid w:val="00467A54"/>
    <w:rsid w:val="00470740"/>
    <w:rsid w:val="0047185F"/>
    <w:rsid w:val="00472513"/>
    <w:rsid w:val="004734D3"/>
    <w:rsid w:val="00474C30"/>
    <w:rsid w:val="00475299"/>
    <w:rsid w:val="00475439"/>
    <w:rsid w:val="0047580B"/>
    <w:rsid w:val="00476FC4"/>
    <w:rsid w:val="00482183"/>
    <w:rsid w:val="00483BDB"/>
    <w:rsid w:val="004841C7"/>
    <w:rsid w:val="0048443A"/>
    <w:rsid w:val="00487F48"/>
    <w:rsid w:val="004914E4"/>
    <w:rsid w:val="00493D66"/>
    <w:rsid w:val="00496995"/>
    <w:rsid w:val="00497631"/>
    <w:rsid w:val="004A2AC0"/>
    <w:rsid w:val="004A3E0F"/>
    <w:rsid w:val="004A4827"/>
    <w:rsid w:val="004A51BB"/>
    <w:rsid w:val="004A5C73"/>
    <w:rsid w:val="004A6C3C"/>
    <w:rsid w:val="004A7337"/>
    <w:rsid w:val="004B114A"/>
    <w:rsid w:val="004B1D0E"/>
    <w:rsid w:val="004B42DE"/>
    <w:rsid w:val="004B6B41"/>
    <w:rsid w:val="004B75E3"/>
    <w:rsid w:val="004C05BB"/>
    <w:rsid w:val="004C05EC"/>
    <w:rsid w:val="004C23E9"/>
    <w:rsid w:val="004C5366"/>
    <w:rsid w:val="004C5A7D"/>
    <w:rsid w:val="004C7389"/>
    <w:rsid w:val="004C74DE"/>
    <w:rsid w:val="004D00BC"/>
    <w:rsid w:val="004D2B67"/>
    <w:rsid w:val="004D7039"/>
    <w:rsid w:val="004D7AF3"/>
    <w:rsid w:val="004E0122"/>
    <w:rsid w:val="004E06C8"/>
    <w:rsid w:val="004E1FC1"/>
    <w:rsid w:val="004E3EB1"/>
    <w:rsid w:val="004E412B"/>
    <w:rsid w:val="004E4B8C"/>
    <w:rsid w:val="004E5A55"/>
    <w:rsid w:val="004E74F2"/>
    <w:rsid w:val="004F21C8"/>
    <w:rsid w:val="004F3237"/>
    <w:rsid w:val="004F3D98"/>
    <w:rsid w:val="004F6907"/>
    <w:rsid w:val="004F6E94"/>
    <w:rsid w:val="0050187F"/>
    <w:rsid w:val="005049AC"/>
    <w:rsid w:val="00506C2E"/>
    <w:rsid w:val="00507C8F"/>
    <w:rsid w:val="005104AD"/>
    <w:rsid w:val="00511361"/>
    <w:rsid w:val="005124E8"/>
    <w:rsid w:val="00512D7F"/>
    <w:rsid w:val="0051319B"/>
    <w:rsid w:val="005134D3"/>
    <w:rsid w:val="00513E7F"/>
    <w:rsid w:val="005227DD"/>
    <w:rsid w:val="005239E0"/>
    <w:rsid w:val="005253C8"/>
    <w:rsid w:val="0052586F"/>
    <w:rsid w:val="005318DC"/>
    <w:rsid w:val="00533C47"/>
    <w:rsid w:val="00536442"/>
    <w:rsid w:val="005368B9"/>
    <w:rsid w:val="00537A7E"/>
    <w:rsid w:val="005417E4"/>
    <w:rsid w:val="0054500A"/>
    <w:rsid w:val="005457E0"/>
    <w:rsid w:val="00545A1A"/>
    <w:rsid w:val="005460B7"/>
    <w:rsid w:val="0054626F"/>
    <w:rsid w:val="00546593"/>
    <w:rsid w:val="00546C94"/>
    <w:rsid w:val="005470F2"/>
    <w:rsid w:val="00547406"/>
    <w:rsid w:val="0055178A"/>
    <w:rsid w:val="00551C13"/>
    <w:rsid w:val="005530FD"/>
    <w:rsid w:val="0055599C"/>
    <w:rsid w:val="005567A1"/>
    <w:rsid w:val="00556BEF"/>
    <w:rsid w:val="00556DF0"/>
    <w:rsid w:val="00561AFD"/>
    <w:rsid w:val="00561C8E"/>
    <w:rsid w:val="00561FCD"/>
    <w:rsid w:val="00562273"/>
    <w:rsid w:val="00562BCD"/>
    <w:rsid w:val="0056484E"/>
    <w:rsid w:val="00564EAE"/>
    <w:rsid w:val="00565271"/>
    <w:rsid w:val="005664A4"/>
    <w:rsid w:val="005669FD"/>
    <w:rsid w:val="00566D2B"/>
    <w:rsid w:val="005709C7"/>
    <w:rsid w:val="00571AB6"/>
    <w:rsid w:val="005736D4"/>
    <w:rsid w:val="00573A17"/>
    <w:rsid w:val="0057438C"/>
    <w:rsid w:val="00574B56"/>
    <w:rsid w:val="0057529C"/>
    <w:rsid w:val="005754B4"/>
    <w:rsid w:val="00575D20"/>
    <w:rsid w:val="005765E4"/>
    <w:rsid w:val="00580FC9"/>
    <w:rsid w:val="0058229E"/>
    <w:rsid w:val="00582C65"/>
    <w:rsid w:val="00583990"/>
    <w:rsid w:val="005841A9"/>
    <w:rsid w:val="00584298"/>
    <w:rsid w:val="00585C8B"/>
    <w:rsid w:val="0058631F"/>
    <w:rsid w:val="00587666"/>
    <w:rsid w:val="00591ECD"/>
    <w:rsid w:val="00594CBA"/>
    <w:rsid w:val="00596B67"/>
    <w:rsid w:val="00596FCA"/>
    <w:rsid w:val="005A3CCF"/>
    <w:rsid w:val="005A4587"/>
    <w:rsid w:val="005A4A0F"/>
    <w:rsid w:val="005A558E"/>
    <w:rsid w:val="005A55AF"/>
    <w:rsid w:val="005A5FD3"/>
    <w:rsid w:val="005A655C"/>
    <w:rsid w:val="005A6A53"/>
    <w:rsid w:val="005A7808"/>
    <w:rsid w:val="005B29ED"/>
    <w:rsid w:val="005B4E43"/>
    <w:rsid w:val="005B7AA0"/>
    <w:rsid w:val="005B7BB3"/>
    <w:rsid w:val="005C27F1"/>
    <w:rsid w:val="005C684A"/>
    <w:rsid w:val="005D2378"/>
    <w:rsid w:val="005D2AD1"/>
    <w:rsid w:val="005D3851"/>
    <w:rsid w:val="005D561C"/>
    <w:rsid w:val="005D659E"/>
    <w:rsid w:val="005D67F3"/>
    <w:rsid w:val="005D73D1"/>
    <w:rsid w:val="005E58BD"/>
    <w:rsid w:val="005E6589"/>
    <w:rsid w:val="005F1587"/>
    <w:rsid w:val="005F1675"/>
    <w:rsid w:val="005F28FB"/>
    <w:rsid w:val="005F3DAE"/>
    <w:rsid w:val="005F46E2"/>
    <w:rsid w:val="005F5B6C"/>
    <w:rsid w:val="005F6432"/>
    <w:rsid w:val="00600273"/>
    <w:rsid w:val="006017F1"/>
    <w:rsid w:val="00601A49"/>
    <w:rsid w:val="0060284F"/>
    <w:rsid w:val="00602F2F"/>
    <w:rsid w:val="00604DE2"/>
    <w:rsid w:val="006052FE"/>
    <w:rsid w:val="00610A2A"/>
    <w:rsid w:val="006110C2"/>
    <w:rsid w:val="00611A53"/>
    <w:rsid w:val="0061291F"/>
    <w:rsid w:val="0061395C"/>
    <w:rsid w:val="00616AD6"/>
    <w:rsid w:val="00617EBE"/>
    <w:rsid w:val="006209ED"/>
    <w:rsid w:val="00620A73"/>
    <w:rsid w:val="00621A32"/>
    <w:rsid w:val="006243C1"/>
    <w:rsid w:val="006256A9"/>
    <w:rsid w:val="0062691A"/>
    <w:rsid w:val="0063768C"/>
    <w:rsid w:val="006422F8"/>
    <w:rsid w:val="00643EC8"/>
    <w:rsid w:val="00644BE8"/>
    <w:rsid w:val="006458E6"/>
    <w:rsid w:val="00646521"/>
    <w:rsid w:val="0064653C"/>
    <w:rsid w:val="00646DC3"/>
    <w:rsid w:val="006517BD"/>
    <w:rsid w:val="00651B88"/>
    <w:rsid w:val="00651F13"/>
    <w:rsid w:val="006537DF"/>
    <w:rsid w:val="00657D6D"/>
    <w:rsid w:val="00657DF0"/>
    <w:rsid w:val="00660DDA"/>
    <w:rsid w:val="00663FF1"/>
    <w:rsid w:val="00664164"/>
    <w:rsid w:val="00666153"/>
    <w:rsid w:val="00670683"/>
    <w:rsid w:val="006709E2"/>
    <w:rsid w:val="006727AD"/>
    <w:rsid w:val="00673665"/>
    <w:rsid w:val="006748E3"/>
    <w:rsid w:val="00674EEA"/>
    <w:rsid w:val="00675107"/>
    <w:rsid w:val="0067535A"/>
    <w:rsid w:val="00676B27"/>
    <w:rsid w:val="00677427"/>
    <w:rsid w:val="006810DA"/>
    <w:rsid w:val="00683494"/>
    <w:rsid w:val="0068481A"/>
    <w:rsid w:val="0068617B"/>
    <w:rsid w:val="0068687D"/>
    <w:rsid w:val="00686CD8"/>
    <w:rsid w:val="00686EAE"/>
    <w:rsid w:val="00687108"/>
    <w:rsid w:val="00692A02"/>
    <w:rsid w:val="0069552C"/>
    <w:rsid w:val="00696573"/>
    <w:rsid w:val="00697D39"/>
    <w:rsid w:val="006A26A7"/>
    <w:rsid w:val="006A6BBE"/>
    <w:rsid w:val="006B027F"/>
    <w:rsid w:val="006B20D1"/>
    <w:rsid w:val="006B365B"/>
    <w:rsid w:val="006B5284"/>
    <w:rsid w:val="006B7456"/>
    <w:rsid w:val="006B78D5"/>
    <w:rsid w:val="006C0B96"/>
    <w:rsid w:val="006C2D32"/>
    <w:rsid w:val="006C31D9"/>
    <w:rsid w:val="006C44F4"/>
    <w:rsid w:val="006C4D9F"/>
    <w:rsid w:val="006C6D3A"/>
    <w:rsid w:val="006C71F1"/>
    <w:rsid w:val="006C7D43"/>
    <w:rsid w:val="006D0827"/>
    <w:rsid w:val="006D1741"/>
    <w:rsid w:val="006D2508"/>
    <w:rsid w:val="006D35BE"/>
    <w:rsid w:val="006D3C39"/>
    <w:rsid w:val="006D463E"/>
    <w:rsid w:val="006D505A"/>
    <w:rsid w:val="006D5568"/>
    <w:rsid w:val="006D5EBF"/>
    <w:rsid w:val="006D6CE1"/>
    <w:rsid w:val="006E157F"/>
    <w:rsid w:val="006E3D12"/>
    <w:rsid w:val="006E3D57"/>
    <w:rsid w:val="006E77FF"/>
    <w:rsid w:val="006F071E"/>
    <w:rsid w:val="006F111E"/>
    <w:rsid w:val="006F1694"/>
    <w:rsid w:val="006F24EA"/>
    <w:rsid w:val="006F2DDC"/>
    <w:rsid w:val="006F35A1"/>
    <w:rsid w:val="006F514D"/>
    <w:rsid w:val="006F5651"/>
    <w:rsid w:val="00707419"/>
    <w:rsid w:val="00711DED"/>
    <w:rsid w:val="00711E1B"/>
    <w:rsid w:val="00713FD3"/>
    <w:rsid w:val="00715ACE"/>
    <w:rsid w:val="00720047"/>
    <w:rsid w:val="007218AD"/>
    <w:rsid w:val="00722FF3"/>
    <w:rsid w:val="00725800"/>
    <w:rsid w:val="0073055D"/>
    <w:rsid w:val="00730876"/>
    <w:rsid w:val="00732209"/>
    <w:rsid w:val="00734CBE"/>
    <w:rsid w:val="00736DC8"/>
    <w:rsid w:val="0074177C"/>
    <w:rsid w:val="00741F2A"/>
    <w:rsid w:val="00745ED8"/>
    <w:rsid w:val="00746F63"/>
    <w:rsid w:val="007519F8"/>
    <w:rsid w:val="007541E6"/>
    <w:rsid w:val="00754C58"/>
    <w:rsid w:val="00757C41"/>
    <w:rsid w:val="007607FB"/>
    <w:rsid w:val="00761225"/>
    <w:rsid w:val="00761707"/>
    <w:rsid w:val="00761CBB"/>
    <w:rsid w:val="00763FCF"/>
    <w:rsid w:val="00764F92"/>
    <w:rsid w:val="00765040"/>
    <w:rsid w:val="007678B5"/>
    <w:rsid w:val="0077175D"/>
    <w:rsid w:val="00773F0A"/>
    <w:rsid w:val="00775290"/>
    <w:rsid w:val="00776512"/>
    <w:rsid w:val="00776EBC"/>
    <w:rsid w:val="0077757F"/>
    <w:rsid w:val="00781076"/>
    <w:rsid w:val="0078189D"/>
    <w:rsid w:val="00783103"/>
    <w:rsid w:val="007907D5"/>
    <w:rsid w:val="00791C8A"/>
    <w:rsid w:val="00792042"/>
    <w:rsid w:val="00792F42"/>
    <w:rsid w:val="007940F4"/>
    <w:rsid w:val="00796BC0"/>
    <w:rsid w:val="007A2DDF"/>
    <w:rsid w:val="007A4805"/>
    <w:rsid w:val="007A49CF"/>
    <w:rsid w:val="007A4A32"/>
    <w:rsid w:val="007A4D9E"/>
    <w:rsid w:val="007A7DC4"/>
    <w:rsid w:val="007B0B58"/>
    <w:rsid w:val="007B2A95"/>
    <w:rsid w:val="007B3016"/>
    <w:rsid w:val="007B35FA"/>
    <w:rsid w:val="007B43BC"/>
    <w:rsid w:val="007B44E6"/>
    <w:rsid w:val="007B4A3C"/>
    <w:rsid w:val="007B7887"/>
    <w:rsid w:val="007D0E4F"/>
    <w:rsid w:val="007D19A8"/>
    <w:rsid w:val="007D1CA0"/>
    <w:rsid w:val="007D2CBD"/>
    <w:rsid w:val="007D30A0"/>
    <w:rsid w:val="007D353D"/>
    <w:rsid w:val="007D4802"/>
    <w:rsid w:val="007D5654"/>
    <w:rsid w:val="007D743D"/>
    <w:rsid w:val="007E0F76"/>
    <w:rsid w:val="007E25F5"/>
    <w:rsid w:val="007E29F8"/>
    <w:rsid w:val="007E3106"/>
    <w:rsid w:val="007E402E"/>
    <w:rsid w:val="007E529F"/>
    <w:rsid w:val="007E60CB"/>
    <w:rsid w:val="007E694E"/>
    <w:rsid w:val="007E7454"/>
    <w:rsid w:val="007F0210"/>
    <w:rsid w:val="007F047E"/>
    <w:rsid w:val="007F11EF"/>
    <w:rsid w:val="007F2AE6"/>
    <w:rsid w:val="007F2F89"/>
    <w:rsid w:val="007F4536"/>
    <w:rsid w:val="007F6135"/>
    <w:rsid w:val="007F6CE9"/>
    <w:rsid w:val="007F7264"/>
    <w:rsid w:val="00801834"/>
    <w:rsid w:val="00804398"/>
    <w:rsid w:val="00805EA7"/>
    <w:rsid w:val="0080702F"/>
    <w:rsid w:val="00807C4D"/>
    <w:rsid w:val="00810041"/>
    <w:rsid w:val="00810331"/>
    <w:rsid w:val="00810AA4"/>
    <w:rsid w:val="00811C2A"/>
    <w:rsid w:val="00811D53"/>
    <w:rsid w:val="00815D2D"/>
    <w:rsid w:val="00817262"/>
    <w:rsid w:val="00820F32"/>
    <w:rsid w:val="00821E2A"/>
    <w:rsid w:val="00822E3A"/>
    <w:rsid w:val="00823441"/>
    <w:rsid w:val="008247D5"/>
    <w:rsid w:val="0083056F"/>
    <w:rsid w:val="008310D6"/>
    <w:rsid w:val="00833F99"/>
    <w:rsid w:val="00834ABA"/>
    <w:rsid w:val="00835AF0"/>
    <w:rsid w:val="0083716B"/>
    <w:rsid w:val="008400A5"/>
    <w:rsid w:val="00840221"/>
    <w:rsid w:val="008427CF"/>
    <w:rsid w:val="00842A4F"/>
    <w:rsid w:val="008438F0"/>
    <w:rsid w:val="00844A3D"/>
    <w:rsid w:val="0084674A"/>
    <w:rsid w:val="00846CD5"/>
    <w:rsid w:val="00846ED1"/>
    <w:rsid w:val="00850654"/>
    <w:rsid w:val="00853098"/>
    <w:rsid w:val="00854BE0"/>
    <w:rsid w:val="00855C3D"/>
    <w:rsid w:val="00856F48"/>
    <w:rsid w:val="00862ACE"/>
    <w:rsid w:val="00863119"/>
    <w:rsid w:val="00866E40"/>
    <w:rsid w:val="00866F63"/>
    <w:rsid w:val="008675B2"/>
    <w:rsid w:val="008704AC"/>
    <w:rsid w:val="00871250"/>
    <w:rsid w:val="008716FE"/>
    <w:rsid w:val="00873BF0"/>
    <w:rsid w:val="00873F87"/>
    <w:rsid w:val="00874310"/>
    <w:rsid w:val="00875D30"/>
    <w:rsid w:val="0087609A"/>
    <w:rsid w:val="00877BAA"/>
    <w:rsid w:val="008806E7"/>
    <w:rsid w:val="00880B76"/>
    <w:rsid w:val="00882506"/>
    <w:rsid w:val="0088618A"/>
    <w:rsid w:val="008875DB"/>
    <w:rsid w:val="00892C00"/>
    <w:rsid w:val="00896527"/>
    <w:rsid w:val="00896685"/>
    <w:rsid w:val="008974F4"/>
    <w:rsid w:val="008978CB"/>
    <w:rsid w:val="008A3846"/>
    <w:rsid w:val="008A4D19"/>
    <w:rsid w:val="008A6957"/>
    <w:rsid w:val="008A6F0D"/>
    <w:rsid w:val="008B3301"/>
    <w:rsid w:val="008B5595"/>
    <w:rsid w:val="008B752F"/>
    <w:rsid w:val="008C0F7D"/>
    <w:rsid w:val="008C32C9"/>
    <w:rsid w:val="008C3D53"/>
    <w:rsid w:val="008C4689"/>
    <w:rsid w:val="008C494F"/>
    <w:rsid w:val="008C5B57"/>
    <w:rsid w:val="008C7B75"/>
    <w:rsid w:val="008C7C43"/>
    <w:rsid w:val="008D061E"/>
    <w:rsid w:val="008D0687"/>
    <w:rsid w:val="008D0727"/>
    <w:rsid w:val="008D1190"/>
    <w:rsid w:val="008D1AC0"/>
    <w:rsid w:val="008D21BA"/>
    <w:rsid w:val="008D2AB4"/>
    <w:rsid w:val="008D3109"/>
    <w:rsid w:val="008D3F12"/>
    <w:rsid w:val="008D54A1"/>
    <w:rsid w:val="008D7457"/>
    <w:rsid w:val="008E386F"/>
    <w:rsid w:val="008E532A"/>
    <w:rsid w:val="008E661A"/>
    <w:rsid w:val="008F1D77"/>
    <w:rsid w:val="008F3BD1"/>
    <w:rsid w:val="008F51AB"/>
    <w:rsid w:val="008F5E1A"/>
    <w:rsid w:val="009000BB"/>
    <w:rsid w:val="00902E10"/>
    <w:rsid w:val="00903E65"/>
    <w:rsid w:val="00904E1F"/>
    <w:rsid w:val="00906B61"/>
    <w:rsid w:val="00910D80"/>
    <w:rsid w:val="0091502A"/>
    <w:rsid w:val="00915EDF"/>
    <w:rsid w:val="009164A5"/>
    <w:rsid w:val="00917DCD"/>
    <w:rsid w:val="00921C11"/>
    <w:rsid w:val="009228DD"/>
    <w:rsid w:val="00923B65"/>
    <w:rsid w:val="0092555B"/>
    <w:rsid w:val="00925E4A"/>
    <w:rsid w:val="00927D17"/>
    <w:rsid w:val="0093466B"/>
    <w:rsid w:val="00940817"/>
    <w:rsid w:val="0094164D"/>
    <w:rsid w:val="00941958"/>
    <w:rsid w:val="009501BE"/>
    <w:rsid w:val="00953B64"/>
    <w:rsid w:val="00956E29"/>
    <w:rsid w:val="0095748C"/>
    <w:rsid w:val="0096145D"/>
    <w:rsid w:val="00962AA6"/>
    <w:rsid w:val="009664CF"/>
    <w:rsid w:val="009677CD"/>
    <w:rsid w:val="00970D10"/>
    <w:rsid w:val="009732AD"/>
    <w:rsid w:val="0097495E"/>
    <w:rsid w:val="00976C80"/>
    <w:rsid w:val="00977987"/>
    <w:rsid w:val="00977A41"/>
    <w:rsid w:val="00977D01"/>
    <w:rsid w:val="009801D4"/>
    <w:rsid w:val="00981075"/>
    <w:rsid w:val="00981955"/>
    <w:rsid w:val="00981EE8"/>
    <w:rsid w:val="00981F81"/>
    <w:rsid w:val="00982600"/>
    <w:rsid w:val="009827AC"/>
    <w:rsid w:val="00983E4F"/>
    <w:rsid w:val="00984D5E"/>
    <w:rsid w:val="00984E6C"/>
    <w:rsid w:val="009858DA"/>
    <w:rsid w:val="009876BC"/>
    <w:rsid w:val="00990129"/>
    <w:rsid w:val="00992539"/>
    <w:rsid w:val="00995E73"/>
    <w:rsid w:val="009968F3"/>
    <w:rsid w:val="00996D2C"/>
    <w:rsid w:val="009A0B93"/>
    <w:rsid w:val="009A0DA9"/>
    <w:rsid w:val="009A21C2"/>
    <w:rsid w:val="009A2D6B"/>
    <w:rsid w:val="009A356D"/>
    <w:rsid w:val="009A4871"/>
    <w:rsid w:val="009A4FFE"/>
    <w:rsid w:val="009A504D"/>
    <w:rsid w:val="009A6F38"/>
    <w:rsid w:val="009B0C0D"/>
    <w:rsid w:val="009B1392"/>
    <w:rsid w:val="009B24CA"/>
    <w:rsid w:val="009B3377"/>
    <w:rsid w:val="009B494A"/>
    <w:rsid w:val="009B50B6"/>
    <w:rsid w:val="009B553F"/>
    <w:rsid w:val="009B6CE9"/>
    <w:rsid w:val="009B7038"/>
    <w:rsid w:val="009C35E1"/>
    <w:rsid w:val="009C47A3"/>
    <w:rsid w:val="009C4A2A"/>
    <w:rsid w:val="009D005F"/>
    <w:rsid w:val="009D029F"/>
    <w:rsid w:val="009D0AE6"/>
    <w:rsid w:val="009D0DF8"/>
    <w:rsid w:val="009D258D"/>
    <w:rsid w:val="009D391E"/>
    <w:rsid w:val="009D6C4A"/>
    <w:rsid w:val="009E085C"/>
    <w:rsid w:val="009E279E"/>
    <w:rsid w:val="009E2812"/>
    <w:rsid w:val="009E3488"/>
    <w:rsid w:val="009E4C03"/>
    <w:rsid w:val="009E5146"/>
    <w:rsid w:val="009E6C73"/>
    <w:rsid w:val="009E7D9A"/>
    <w:rsid w:val="009F1B74"/>
    <w:rsid w:val="009F21CE"/>
    <w:rsid w:val="009F415C"/>
    <w:rsid w:val="009F4242"/>
    <w:rsid w:val="009F5A16"/>
    <w:rsid w:val="009F60B3"/>
    <w:rsid w:val="009F7172"/>
    <w:rsid w:val="009F74E6"/>
    <w:rsid w:val="009F777B"/>
    <w:rsid w:val="00A00392"/>
    <w:rsid w:val="00A00D85"/>
    <w:rsid w:val="00A039D3"/>
    <w:rsid w:val="00A03AB7"/>
    <w:rsid w:val="00A0655D"/>
    <w:rsid w:val="00A078D7"/>
    <w:rsid w:val="00A1036E"/>
    <w:rsid w:val="00A11186"/>
    <w:rsid w:val="00A12775"/>
    <w:rsid w:val="00A14CED"/>
    <w:rsid w:val="00A164FC"/>
    <w:rsid w:val="00A16FD1"/>
    <w:rsid w:val="00A20658"/>
    <w:rsid w:val="00A212B4"/>
    <w:rsid w:val="00A2303C"/>
    <w:rsid w:val="00A23A44"/>
    <w:rsid w:val="00A2452A"/>
    <w:rsid w:val="00A24D5F"/>
    <w:rsid w:val="00A25249"/>
    <w:rsid w:val="00A25897"/>
    <w:rsid w:val="00A2657F"/>
    <w:rsid w:val="00A268A0"/>
    <w:rsid w:val="00A30E39"/>
    <w:rsid w:val="00A33D09"/>
    <w:rsid w:val="00A3426A"/>
    <w:rsid w:val="00A3758B"/>
    <w:rsid w:val="00A41E49"/>
    <w:rsid w:val="00A4222F"/>
    <w:rsid w:val="00A4282E"/>
    <w:rsid w:val="00A43344"/>
    <w:rsid w:val="00A44C71"/>
    <w:rsid w:val="00A44D86"/>
    <w:rsid w:val="00A45209"/>
    <w:rsid w:val="00A51ED6"/>
    <w:rsid w:val="00A53358"/>
    <w:rsid w:val="00A557D2"/>
    <w:rsid w:val="00A5624F"/>
    <w:rsid w:val="00A5652D"/>
    <w:rsid w:val="00A56A9C"/>
    <w:rsid w:val="00A6113D"/>
    <w:rsid w:val="00A650C8"/>
    <w:rsid w:val="00A675BD"/>
    <w:rsid w:val="00A67844"/>
    <w:rsid w:val="00A678C4"/>
    <w:rsid w:val="00A67EE2"/>
    <w:rsid w:val="00A711B9"/>
    <w:rsid w:val="00A71F4B"/>
    <w:rsid w:val="00A7292C"/>
    <w:rsid w:val="00A73231"/>
    <w:rsid w:val="00A73B0C"/>
    <w:rsid w:val="00A74084"/>
    <w:rsid w:val="00A779AC"/>
    <w:rsid w:val="00A81F5F"/>
    <w:rsid w:val="00A85E31"/>
    <w:rsid w:val="00A86CE1"/>
    <w:rsid w:val="00A87E44"/>
    <w:rsid w:val="00A900FE"/>
    <w:rsid w:val="00A90157"/>
    <w:rsid w:val="00A90C7B"/>
    <w:rsid w:val="00A9200E"/>
    <w:rsid w:val="00A92483"/>
    <w:rsid w:val="00A9248F"/>
    <w:rsid w:val="00A93043"/>
    <w:rsid w:val="00A93B76"/>
    <w:rsid w:val="00A9445D"/>
    <w:rsid w:val="00A95359"/>
    <w:rsid w:val="00A9609D"/>
    <w:rsid w:val="00AA1545"/>
    <w:rsid w:val="00AA1649"/>
    <w:rsid w:val="00AA1BCB"/>
    <w:rsid w:val="00AA1FB4"/>
    <w:rsid w:val="00AA280F"/>
    <w:rsid w:val="00AA46CF"/>
    <w:rsid w:val="00AA5E4E"/>
    <w:rsid w:val="00AA62D0"/>
    <w:rsid w:val="00AA67FA"/>
    <w:rsid w:val="00AA73F4"/>
    <w:rsid w:val="00AA7A11"/>
    <w:rsid w:val="00AA7CCE"/>
    <w:rsid w:val="00AB0926"/>
    <w:rsid w:val="00AB0AFF"/>
    <w:rsid w:val="00AB16F3"/>
    <w:rsid w:val="00AB3766"/>
    <w:rsid w:val="00AB494F"/>
    <w:rsid w:val="00AB59E0"/>
    <w:rsid w:val="00AB6BAE"/>
    <w:rsid w:val="00AB6BFB"/>
    <w:rsid w:val="00AB7D29"/>
    <w:rsid w:val="00AC0085"/>
    <w:rsid w:val="00AC24BC"/>
    <w:rsid w:val="00AC3609"/>
    <w:rsid w:val="00AC673A"/>
    <w:rsid w:val="00AC7354"/>
    <w:rsid w:val="00AD0E38"/>
    <w:rsid w:val="00AD1D74"/>
    <w:rsid w:val="00AD3A1A"/>
    <w:rsid w:val="00AD7CD1"/>
    <w:rsid w:val="00AE6E3F"/>
    <w:rsid w:val="00AF10B2"/>
    <w:rsid w:val="00AF1291"/>
    <w:rsid w:val="00AF18DE"/>
    <w:rsid w:val="00AF1D56"/>
    <w:rsid w:val="00AF3F6D"/>
    <w:rsid w:val="00AF417D"/>
    <w:rsid w:val="00AF77AB"/>
    <w:rsid w:val="00B05FED"/>
    <w:rsid w:val="00B079E9"/>
    <w:rsid w:val="00B109BC"/>
    <w:rsid w:val="00B11218"/>
    <w:rsid w:val="00B11A22"/>
    <w:rsid w:val="00B13B98"/>
    <w:rsid w:val="00B14FB7"/>
    <w:rsid w:val="00B15509"/>
    <w:rsid w:val="00B15B3C"/>
    <w:rsid w:val="00B164FC"/>
    <w:rsid w:val="00B16C83"/>
    <w:rsid w:val="00B1717A"/>
    <w:rsid w:val="00B20E4A"/>
    <w:rsid w:val="00B20FCE"/>
    <w:rsid w:val="00B21866"/>
    <w:rsid w:val="00B21EA3"/>
    <w:rsid w:val="00B21F97"/>
    <w:rsid w:val="00B224FD"/>
    <w:rsid w:val="00B2285A"/>
    <w:rsid w:val="00B25B12"/>
    <w:rsid w:val="00B27B4B"/>
    <w:rsid w:val="00B30873"/>
    <w:rsid w:val="00B30BA7"/>
    <w:rsid w:val="00B355E7"/>
    <w:rsid w:val="00B37576"/>
    <w:rsid w:val="00B404C4"/>
    <w:rsid w:val="00B405E3"/>
    <w:rsid w:val="00B40E1C"/>
    <w:rsid w:val="00B410F0"/>
    <w:rsid w:val="00B41CDE"/>
    <w:rsid w:val="00B435F6"/>
    <w:rsid w:val="00B44361"/>
    <w:rsid w:val="00B4711B"/>
    <w:rsid w:val="00B50203"/>
    <w:rsid w:val="00B50430"/>
    <w:rsid w:val="00B51618"/>
    <w:rsid w:val="00B5358A"/>
    <w:rsid w:val="00B55E5E"/>
    <w:rsid w:val="00B56E04"/>
    <w:rsid w:val="00B625BD"/>
    <w:rsid w:val="00B63837"/>
    <w:rsid w:val="00B65043"/>
    <w:rsid w:val="00B6694C"/>
    <w:rsid w:val="00B70E00"/>
    <w:rsid w:val="00B71320"/>
    <w:rsid w:val="00B71682"/>
    <w:rsid w:val="00B73E9C"/>
    <w:rsid w:val="00B77C18"/>
    <w:rsid w:val="00B80293"/>
    <w:rsid w:val="00B812A8"/>
    <w:rsid w:val="00B815F8"/>
    <w:rsid w:val="00B822E8"/>
    <w:rsid w:val="00B8337F"/>
    <w:rsid w:val="00B84801"/>
    <w:rsid w:val="00B90492"/>
    <w:rsid w:val="00B91303"/>
    <w:rsid w:val="00B922A4"/>
    <w:rsid w:val="00B926DB"/>
    <w:rsid w:val="00B94D01"/>
    <w:rsid w:val="00B955D0"/>
    <w:rsid w:val="00B959FD"/>
    <w:rsid w:val="00B95F99"/>
    <w:rsid w:val="00B9706A"/>
    <w:rsid w:val="00B977D2"/>
    <w:rsid w:val="00B979DF"/>
    <w:rsid w:val="00B97D4B"/>
    <w:rsid w:val="00BA0B1C"/>
    <w:rsid w:val="00BA2295"/>
    <w:rsid w:val="00BA22B2"/>
    <w:rsid w:val="00BA23E9"/>
    <w:rsid w:val="00BA2BBE"/>
    <w:rsid w:val="00BA3704"/>
    <w:rsid w:val="00BA6020"/>
    <w:rsid w:val="00BB2C17"/>
    <w:rsid w:val="00BB33EE"/>
    <w:rsid w:val="00BB4BA9"/>
    <w:rsid w:val="00BB50FC"/>
    <w:rsid w:val="00BB58C5"/>
    <w:rsid w:val="00BC30E2"/>
    <w:rsid w:val="00BC4B4A"/>
    <w:rsid w:val="00BC68AA"/>
    <w:rsid w:val="00BC72B6"/>
    <w:rsid w:val="00BC75AE"/>
    <w:rsid w:val="00BD0A3C"/>
    <w:rsid w:val="00BD1180"/>
    <w:rsid w:val="00BD4CCF"/>
    <w:rsid w:val="00BD611A"/>
    <w:rsid w:val="00BD72EA"/>
    <w:rsid w:val="00BD7AA0"/>
    <w:rsid w:val="00BE025A"/>
    <w:rsid w:val="00BE1A5D"/>
    <w:rsid w:val="00BE1A92"/>
    <w:rsid w:val="00BE2B0E"/>
    <w:rsid w:val="00BE2C75"/>
    <w:rsid w:val="00BE5B8B"/>
    <w:rsid w:val="00BE5F05"/>
    <w:rsid w:val="00BE789D"/>
    <w:rsid w:val="00BF0DE4"/>
    <w:rsid w:val="00BF0F7B"/>
    <w:rsid w:val="00BF37EE"/>
    <w:rsid w:val="00BF5502"/>
    <w:rsid w:val="00BF57F1"/>
    <w:rsid w:val="00BF73AB"/>
    <w:rsid w:val="00C03725"/>
    <w:rsid w:val="00C03A15"/>
    <w:rsid w:val="00C053AA"/>
    <w:rsid w:val="00C06E10"/>
    <w:rsid w:val="00C07470"/>
    <w:rsid w:val="00C07E8B"/>
    <w:rsid w:val="00C1486E"/>
    <w:rsid w:val="00C14C23"/>
    <w:rsid w:val="00C16223"/>
    <w:rsid w:val="00C166FF"/>
    <w:rsid w:val="00C16B59"/>
    <w:rsid w:val="00C1711E"/>
    <w:rsid w:val="00C17689"/>
    <w:rsid w:val="00C206E7"/>
    <w:rsid w:val="00C24352"/>
    <w:rsid w:val="00C24F55"/>
    <w:rsid w:val="00C316DC"/>
    <w:rsid w:val="00C3304D"/>
    <w:rsid w:val="00C33A6A"/>
    <w:rsid w:val="00C34F52"/>
    <w:rsid w:val="00C358F9"/>
    <w:rsid w:val="00C359CF"/>
    <w:rsid w:val="00C36103"/>
    <w:rsid w:val="00C42AC6"/>
    <w:rsid w:val="00C4427A"/>
    <w:rsid w:val="00C45776"/>
    <w:rsid w:val="00C463EF"/>
    <w:rsid w:val="00C47C18"/>
    <w:rsid w:val="00C51764"/>
    <w:rsid w:val="00C53D55"/>
    <w:rsid w:val="00C561F7"/>
    <w:rsid w:val="00C61644"/>
    <w:rsid w:val="00C63759"/>
    <w:rsid w:val="00C64DEF"/>
    <w:rsid w:val="00C654F8"/>
    <w:rsid w:val="00C6597B"/>
    <w:rsid w:val="00C669D3"/>
    <w:rsid w:val="00C67E29"/>
    <w:rsid w:val="00C70BD0"/>
    <w:rsid w:val="00C71735"/>
    <w:rsid w:val="00C7218E"/>
    <w:rsid w:val="00C73D9E"/>
    <w:rsid w:val="00C74E97"/>
    <w:rsid w:val="00C76A02"/>
    <w:rsid w:val="00C76C94"/>
    <w:rsid w:val="00C76DFC"/>
    <w:rsid w:val="00C77C9B"/>
    <w:rsid w:val="00C814FC"/>
    <w:rsid w:val="00C816C1"/>
    <w:rsid w:val="00C817AF"/>
    <w:rsid w:val="00C85012"/>
    <w:rsid w:val="00C85C2E"/>
    <w:rsid w:val="00C87278"/>
    <w:rsid w:val="00C87DCA"/>
    <w:rsid w:val="00C90628"/>
    <w:rsid w:val="00C91302"/>
    <w:rsid w:val="00C92230"/>
    <w:rsid w:val="00C94577"/>
    <w:rsid w:val="00CA25B5"/>
    <w:rsid w:val="00CA502C"/>
    <w:rsid w:val="00CA58FE"/>
    <w:rsid w:val="00CA5932"/>
    <w:rsid w:val="00CA63DF"/>
    <w:rsid w:val="00CA7534"/>
    <w:rsid w:val="00CA799F"/>
    <w:rsid w:val="00CB0329"/>
    <w:rsid w:val="00CB10F3"/>
    <w:rsid w:val="00CB16E7"/>
    <w:rsid w:val="00CB2244"/>
    <w:rsid w:val="00CB2547"/>
    <w:rsid w:val="00CB2713"/>
    <w:rsid w:val="00CB29FB"/>
    <w:rsid w:val="00CB39BB"/>
    <w:rsid w:val="00CB41D3"/>
    <w:rsid w:val="00CB41E4"/>
    <w:rsid w:val="00CB45C7"/>
    <w:rsid w:val="00CB5373"/>
    <w:rsid w:val="00CB624B"/>
    <w:rsid w:val="00CB6D46"/>
    <w:rsid w:val="00CC2BD4"/>
    <w:rsid w:val="00CC3750"/>
    <w:rsid w:val="00CC569A"/>
    <w:rsid w:val="00CC67FA"/>
    <w:rsid w:val="00CC6A5C"/>
    <w:rsid w:val="00CD098D"/>
    <w:rsid w:val="00CD0F93"/>
    <w:rsid w:val="00CD1AF3"/>
    <w:rsid w:val="00CD27F8"/>
    <w:rsid w:val="00CD3399"/>
    <w:rsid w:val="00CD38E3"/>
    <w:rsid w:val="00CD3B24"/>
    <w:rsid w:val="00CD3D97"/>
    <w:rsid w:val="00CD52C5"/>
    <w:rsid w:val="00CE0537"/>
    <w:rsid w:val="00CE1E1B"/>
    <w:rsid w:val="00CE231D"/>
    <w:rsid w:val="00CE2489"/>
    <w:rsid w:val="00CE2982"/>
    <w:rsid w:val="00CE3291"/>
    <w:rsid w:val="00CE52F3"/>
    <w:rsid w:val="00CF07B5"/>
    <w:rsid w:val="00CF0958"/>
    <w:rsid w:val="00CF1E73"/>
    <w:rsid w:val="00CF2C26"/>
    <w:rsid w:val="00CF2D7F"/>
    <w:rsid w:val="00CF4BA2"/>
    <w:rsid w:val="00D0036A"/>
    <w:rsid w:val="00D00443"/>
    <w:rsid w:val="00D0489A"/>
    <w:rsid w:val="00D05321"/>
    <w:rsid w:val="00D07D63"/>
    <w:rsid w:val="00D07FD6"/>
    <w:rsid w:val="00D10670"/>
    <w:rsid w:val="00D1168C"/>
    <w:rsid w:val="00D11FA7"/>
    <w:rsid w:val="00D12C8B"/>
    <w:rsid w:val="00D22340"/>
    <w:rsid w:val="00D26E5F"/>
    <w:rsid w:val="00D3170F"/>
    <w:rsid w:val="00D31A2C"/>
    <w:rsid w:val="00D31DC3"/>
    <w:rsid w:val="00D338CB"/>
    <w:rsid w:val="00D347A8"/>
    <w:rsid w:val="00D34F99"/>
    <w:rsid w:val="00D37BBA"/>
    <w:rsid w:val="00D4281D"/>
    <w:rsid w:val="00D43296"/>
    <w:rsid w:val="00D445FE"/>
    <w:rsid w:val="00D50F08"/>
    <w:rsid w:val="00D51AE3"/>
    <w:rsid w:val="00D534BD"/>
    <w:rsid w:val="00D54552"/>
    <w:rsid w:val="00D5600C"/>
    <w:rsid w:val="00D5767B"/>
    <w:rsid w:val="00D606A8"/>
    <w:rsid w:val="00D60840"/>
    <w:rsid w:val="00D608D9"/>
    <w:rsid w:val="00D62EC4"/>
    <w:rsid w:val="00D62FC3"/>
    <w:rsid w:val="00D649B4"/>
    <w:rsid w:val="00D64FAF"/>
    <w:rsid w:val="00D65046"/>
    <w:rsid w:val="00D67D47"/>
    <w:rsid w:val="00D70605"/>
    <w:rsid w:val="00D70F1B"/>
    <w:rsid w:val="00D70F80"/>
    <w:rsid w:val="00D71F9C"/>
    <w:rsid w:val="00D731B1"/>
    <w:rsid w:val="00D77AD7"/>
    <w:rsid w:val="00D8071E"/>
    <w:rsid w:val="00D82EA2"/>
    <w:rsid w:val="00D83382"/>
    <w:rsid w:val="00D8399D"/>
    <w:rsid w:val="00D84773"/>
    <w:rsid w:val="00D85359"/>
    <w:rsid w:val="00D909C2"/>
    <w:rsid w:val="00D91AAE"/>
    <w:rsid w:val="00D91BC5"/>
    <w:rsid w:val="00D9282E"/>
    <w:rsid w:val="00D92CB7"/>
    <w:rsid w:val="00D93088"/>
    <w:rsid w:val="00D93D1D"/>
    <w:rsid w:val="00D94A49"/>
    <w:rsid w:val="00DA1C41"/>
    <w:rsid w:val="00DA2315"/>
    <w:rsid w:val="00DA2CCE"/>
    <w:rsid w:val="00DA5AD6"/>
    <w:rsid w:val="00DA7130"/>
    <w:rsid w:val="00DB0805"/>
    <w:rsid w:val="00DB1174"/>
    <w:rsid w:val="00DB1308"/>
    <w:rsid w:val="00DB2FC5"/>
    <w:rsid w:val="00DB3C1D"/>
    <w:rsid w:val="00DB652D"/>
    <w:rsid w:val="00DB6CFA"/>
    <w:rsid w:val="00DC0BB2"/>
    <w:rsid w:val="00DC0E0C"/>
    <w:rsid w:val="00DC22C4"/>
    <w:rsid w:val="00DC6FF4"/>
    <w:rsid w:val="00DC7EDC"/>
    <w:rsid w:val="00DD0F4A"/>
    <w:rsid w:val="00DD139C"/>
    <w:rsid w:val="00DD1612"/>
    <w:rsid w:val="00DD16A7"/>
    <w:rsid w:val="00DD2C6C"/>
    <w:rsid w:val="00DD3789"/>
    <w:rsid w:val="00DD4C4A"/>
    <w:rsid w:val="00DD5EA5"/>
    <w:rsid w:val="00DD69D6"/>
    <w:rsid w:val="00DD7E87"/>
    <w:rsid w:val="00DE108E"/>
    <w:rsid w:val="00DE3B61"/>
    <w:rsid w:val="00DE3E16"/>
    <w:rsid w:val="00DE7235"/>
    <w:rsid w:val="00DE76A6"/>
    <w:rsid w:val="00DF0F6A"/>
    <w:rsid w:val="00DF4FE3"/>
    <w:rsid w:val="00DF6252"/>
    <w:rsid w:val="00DF6DC0"/>
    <w:rsid w:val="00E04748"/>
    <w:rsid w:val="00E0518E"/>
    <w:rsid w:val="00E107AE"/>
    <w:rsid w:val="00E10953"/>
    <w:rsid w:val="00E12316"/>
    <w:rsid w:val="00E13FCB"/>
    <w:rsid w:val="00E15032"/>
    <w:rsid w:val="00E201FD"/>
    <w:rsid w:val="00E20CD6"/>
    <w:rsid w:val="00E21521"/>
    <w:rsid w:val="00E22830"/>
    <w:rsid w:val="00E22CDA"/>
    <w:rsid w:val="00E23063"/>
    <w:rsid w:val="00E241C4"/>
    <w:rsid w:val="00E24992"/>
    <w:rsid w:val="00E25A65"/>
    <w:rsid w:val="00E318FC"/>
    <w:rsid w:val="00E31D86"/>
    <w:rsid w:val="00E32D20"/>
    <w:rsid w:val="00E330EC"/>
    <w:rsid w:val="00E33428"/>
    <w:rsid w:val="00E35A77"/>
    <w:rsid w:val="00E36726"/>
    <w:rsid w:val="00E36A93"/>
    <w:rsid w:val="00E37C8A"/>
    <w:rsid w:val="00E411FF"/>
    <w:rsid w:val="00E4146E"/>
    <w:rsid w:val="00E43527"/>
    <w:rsid w:val="00E4785C"/>
    <w:rsid w:val="00E50405"/>
    <w:rsid w:val="00E50B0C"/>
    <w:rsid w:val="00E51E10"/>
    <w:rsid w:val="00E52668"/>
    <w:rsid w:val="00E526B4"/>
    <w:rsid w:val="00E53A88"/>
    <w:rsid w:val="00E55A03"/>
    <w:rsid w:val="00E55A43"/>
    <w:rsid w:val="00E55C61"/>
    <w:rsid w:val="00E5678E"/>
    <w:rsid w:val="00E62381"/>
    <w:rsid w:val="00E62BB7"/>
    <w:rsid w:val="00E63590"/>
    <w:rsid w:val="00E6458A"/>
    <w:rsid w:val="00E66E54"/>
    <w:rsid w:val="00E7201F"/>
    <w:rsid w:val="00E72028"/>
    <w:rsid w:val="00E72151"/>
    <w:rsid w:val="00E72463"/>
    <w:rsid w:val="00E74432"/>
    <w:rsid w:val="00E74B73"/>
    <w:rsid w:val="00E7591A"/>
    <w:rsid w:val="00E75996"/>
    <w:rsid w:val="00E75A51"/>
    <w:rsid w:val="00E77004"/>
    <w:rsid w:val="00E7728C"/>
    <w:rsid w:val="00E777B3"/>
    <w:rsid w:val="00E8152A"/>
    <w:rsid w:val="00E82581"/>
    <w:rsid w:val="00E829E8"/>
    <w:rsid w:val="00E82EA5"/>
    <w:rsid w:val="00E8361C"/>
    <w:rsid w:val="00E852AF"/>
    <w:rsid w:val="00E93227"/>
    <w:rsid w:val="00E94A2A"/>
    <w:rsid w:val="00E94BBA"/>
    <w:rsid w:val="00E9518F"/>
    <w:rsid w:val="00E952FF"/>
    <w:rsid w:val="00E9532C"/>
    <w:rsid w:val="00E95539"/>
    <w:rsid w:val="00E966FA"/>
    <w:rsid w:val="00E97E96"/>
    <w:rsid w:val="00EA06D8"/>
    <w:rsid w:val="00EA62CA"/>
    <w:rsid w:val="00EA7FD7"/>
    <w:rsid w:val="00EB19A7"/>
    <w:rsid w:val="00EB2D1C"/>
    <w:rsid w:val="00EB3B93"/>
    <w:rsid w:val="00EB43CF"/>
    <w:rsid w:val="00EB5607"/>
    <w:rsid w:val="00EB7973"/>
    <w:rsid w:val="00EB7B27"/>
    <w:rsid w:val="00EC26AA"/>
    <w:rsid w:val="00EC3D36"/>
    <w:rsid w:val="00EC4CC9"/>
    <w:rsid w:val="00EC6730"/>
    <w:rsid w:val="00EC7BB3"/>
    <w:rsid w:val="00ED1CBB"/>
    <w:rsid w:val="00ED25B9"/>
    <w:rsid w:val="00ED2B34"/>
    <w:rsid w:val="00ED3603"/>
    <w:rsid w:val="00ED40E3"/>
    <w:rsid w:val="00ED7B30"/>
    <w:rsid w:val="00EE1EED"/>
    <w:rsid w:val="00EE3716"/>
    <w:rsid w:val="00EE3F48"/>
    <w:rsid w:val="00EE5CD0"/>
    <w:rsid w:val="00EF0D07"/>
    <w:rsid w:val="00EF1BAC"/>
    <w:rsid w:val="00EF25B4"/>
    <w:rsid w:val="00EF34C1"/>
    <w:rsid w:val="00EF43BA"/>
    <w:rsid w:val="00EF4836"/>
    <w:rsid w:val="00EF5303"/>
    <w:rsid w:val="00EF532C"/>
    <w:rsid w:val="00EF7570"/>
    <w:rsid w:val="00F01759"/>
    <w:rsid w:val="00F01DB2"/>
    <w:rsid w:val="00F01DBC"/>
    <w:rsid w:val="00F05FB8"/>
    <w:rsid w:val="00F072A9"/>
    <w:rsid w:val="00F072F1"/>
    <w:rsid w:val="00F07D29"/>
    <w:rsid w:val="00F14447"/>
    <w:rsid w:val="00F15455"/>
    <w:rsid w:val="00F1765D"/>
    <w:rsid w:val="00F21DFD"/>
    <w:rsid w:val="00F22316"/>
    <w:rsid w:val="00F2329C"/>
    <w:rsid w:val="00F2597F"/>
    <w:rsid w:val="00F25A63"/>
    <w:rsid w:val="00F25DD1"/>
    <w:rsid w:val="00F30C14"/>
    <w:rsid w:val="00F30F5E"/>
    <w:rsid w:val="00F31A29"/>
    <w:rsid w:val="00F31FF0"/>
    <w:rsid w:val="00F3327D"/>
    <w:rsid w:val="00F3334A"/>
    <w:rsid w:val="00F336F8"/>
    <w:rsid w:val="00F35A05"/>
    <w:rsid w:val="00F400C3"/>
    <w:rsid w:val="00F40A30"/>
    <w:rsid w:val="00F40BE2"/>
    <w:rsid w:val="00F41D4F"/>
    <w:rsid w:val="00F42FE6"/>
    <w:rsid w:val="00F45547"/>
    <w:rsid w:val="00F47A05"/>
    <w:rsid w:val="00F51E7C"/>
    <w:rsid w:val="00F61095"/>
    <w:rsid w:val="00F623F9"/>
    <w:rsid w:val="00F63B30"/>
    <w:rsid w:val="00F640A8"/>
    <w:rsid w:val="00F641F6"/>
    <w:rsid w:val="00F64747"/>
    <w:rsid w:val="00F64E08"/>
    <w:rsid w:val="00F64FD8"/>
    <w:rsid w:val="00F65D8D"/>
    <w:rsid w:val="00F674D8"/>
    <w:rsid w:val="00F67ABD"/>
    <w:rsid w:val="00F7621A"/>
    <w:rsid w:val="00F774B8"/>
    <w:rsid w:val="00F8054D"/>
    <w:rsid w:val="00F81692"/>
    <w:rsid w:val="00F82164"/>
    <w:rsid w:val="00F821E6"/>
    <w:rsid w:val="00F83989"/>
    <w:rsid w:val="00F8616C"/>
    <w:rsid w:val="00F86E6C"/>
    <w:rsid w:val="00F90D89"/>
    <w:rsid w:val="00F91D3A"/>
    <w:rsid w:val="00F94E35"/>
    <w:rsid w:val="00F9694B"/>
    <w:rsid w:val="00F96C61"/>
    <w:rsid w:val="00F97524"/>
    <w:rsid w:val="00FA0AFB"/>
    <w:rsid w:val="00FA0DE4"/>
    <w:rsid w:val="00FA1B85"/>
    <w:rsid w:val="00FA2F35"/>
    <w:rsid w:val="00FA2F7B"/>
    <w:rsid w:val="00FA36F9"/>
    <w:rsid w:val="00FA3A5F"/>
    <w:rsid w:val="00FA5B30"/>
    <w:rsid w:val="00FA6AD1"/>
    <w:rsid w:val="00FA6C27"/>
    <w:rsid w:val="00FA7E28"/>
    <w:rsid w:val="00FB25EB"/>
    <w:rsid w:val="00FB2E75"/>
    <w:rsid w:val="00FB3866"/>
    <w:rsid w:val="00FB43F6"/>
    <w:rsid w:val="00FB4D1B"/>
    <w:rsid w:val="00FB75F6"/>
    <w:rsid w:val="00FC0F1B"/>
    <w:rsid w:val="00FC1631"/>
    <w:rsid w:val="00FC2E59"/>
    <w:rsid w:val="00FC3E6E"/>
    <w:rsid w:val="00FD1F16"/>
    <w:rsid w:val="00FD2C09"/>
    <w:rsid w:val="00FD30F9"/>
    <w:rsid w:val="00FD3897"/>
    <w:rsid w:val="00FD4AEC"/>
    <w:rsid w:val="00FE2824"/>
    <w:rsid w:val="00FF0458"/>
    <w:rsid w:val="00FF051D"/>
    <w:rsid w:val="00FF0E24"/>
    <w:rsid w:val="00FF1392"/>
    <w:rsid w:val="00FF1AF0"/>
    <w:rsid w:val="00FF2104"/>
    <w:rsid w:val="00FF24BE"/>
    <w:rsid w:val="00FF28C8"/>
    <w:rsid w:val="00FF51ED"/>
    <w:rsid w:val="00FF5A50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C0E3"/>
  <w15:docId w15:val="{CAB00F9A-345F-45B3-9B36-7227F2A3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0655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A2BB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A2BBE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0F38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lavalitsus@kuusal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is.Praks@kuusalu.ee" TargetMode="External"/><Relationship Id="rId5" Type="http://schemas.openxmlformats.org/officeDocument/2006/relationships/hyperlink" Target="mailto:Madis.Praks@kuusalu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2598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Kair.Tammel@kuusalu.ee</dc:creator>
  <cp:lastModifiedBy>Madis Praks</cp:lastModifiedBy>
  <cp:revision>3</cp:revision>
  <dcterms:created xsi:type="dcterms:W3CDTF">2026-03-24T11:09:00Z</dcterms:created>
  <dcterms:modified xsi:type="dcterms:W3CDTF">2026-03-24T11:10:00Z</dcterms:modified>
</cp:coreProperties>
</file>