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BD93F" w14:textId="77777777" w:rsidR="004D55E7" w:rsidRDefault="00F86DBC" w:rsidP="00485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KUUSALU VALLA VALIMISKOMISJON</w:t>
      </w:r>
    </w:p>
    <w:p w14:paraId="30FA1B02" w14:textId="77777777" w:rsidR="00F86DBC" w:rsidRDefault="00F86DBC" w:rsidP="00485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KOOSOLEKU PROTOKOLL</w:t>
      </w:r>
    </w:p>
    <w:p w14:paraId="05EADC65" w14:textId="77777777" w:rsidR="00485778" w:rsidRPr="00485778" w:rsidRDefault="00485778" w:rsidP="004857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15B8CE" w14:textId="77777777" w:rsidR="006C53CA" w:rsidRDefault="006C53CA" w:rsidP="004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5F6D75" w14:textId="77777777" w:rsidR="00A907C9" w:rsidRPr="00485778" w:rsidRDefault="00A907C9" w:rsidP="004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F70B4D" w14:textId="3D236B39" w:rsidR="006C53CA" w:rsidRDefault="00F86DBC" w:rsidP="004857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Kiiu</w:t>
      </w:r>
      <w:proofErr w:type="spellEnd"/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 w:rsidR="006C53CA" w:rsidRPr="004857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0533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05335">
        <w:rPr>
          <w:rFonts w:ascii="Times New Roman" w:hAnsi="Times New Roman" w:cs="Times New Roman"/>
          <w:sz w:val="24"/>
          <w:szCs w:val="24"/>
        </w:rPr>
        <w:t xml:space="preserve">mai </w:t>
      </w:r>
      <w:r w:rsidR="003500FE">
        <w:rPr>
          <w:rFonts w:ascii="Times New Roman" w:hAnsi="Times New Roman" w:cs="Times New Roman"/>
          <w:sz w:val="24"/>
          <w:szCs w:val="24"/>
        </w:rPr>
        <w:t xml:space="preserve"> 2019</w:t>
      </w:r>
      <w:r w:rsidR="00A907C9">
        <w:rPr>
          <w:rFonts w:ascii="Times New Roman" w:hAnsi="Times New Roman" w:cs="Times New Roman"/>
          <w:sz w:val="24"/>
          <w:szCs w:val="24"/>
        </w:rPr>
        <w:t xml:space="preserve"> nr </w:t>
      </w:r>
      <w:r w:rsidR="00905335">
        <w:rPr>
          <w:rFonts w:ascii="Times New Roman" w:hAnsi="Times New Roman" w:cs="Times New Roman"/>
          <w:sz w:val="24"/>
          <w:szCs w:val="24"/>
        </w:rPr>
        <w:t>3</w:t>
      </w:r>
    </w:p>
    <w:p w14:paraId="3C639F82" w14:textId="5D422559" w:rsidR="00E94227" w:rsidRPr="00485778" w:rsidRDefault="00E94227" w:rsidP="004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B1B23" w14:textId="25ACFC98" w:rsidR="006C53CA" w:rsidRPr="00485778" w:rsidRDefault="006C53CA" w:rsidP="00485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778">
        <w:rPr>
          <w:rFonts w:ascii="Times New Roman" w:hAnsi="Times New Roman" w:cs="Times New Roman"/>
          <w:sz w:val="24"/>
          <w:szCs w:val="24"/>
        </w:rPr>
        <w:t xml:space="preserve">Algus kell </w:t>
      </w:r>
      <w:r w:rsidR="00905335">
        <w:rPr>
          <w:rFonts w:ascii="Times New Roman" w:hAnsi="Times New Roman" w:cs="Times New Roman"/>
          <w:sz w:val="24"/>
          <w:szCs w:val="24"/>
        </w:rPr>
        <w:t>15</w:t>
      </w:r>
    </w:p>
    <w:p w14:paraId="5A7CF08B" w14:textId="2625D29D" w:rsidR="006C53CA" w:rsidRDefault="006C53CA" w:rsidP="004857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5778">
        <w:rPr>
          <w:rFonts w:ascii="Times New Roman" w:hAnsi="Times New Roman" w:cs="Times New Roman"/>
          <w:sz w:val="24"/>
          <w:szCs w:val="24"/>
        </w:rPr>
        <w:t xml:space="preserve">Lõpp kell </w:t>
      </w:r>
      <w:r w:rsidR="00905335">
        <w:rPr>
          <w:rFonts w:ascii="Times New Roman" w:hAnsi="Times New Roman" w:cs="Times New Roman"/>
          <w:sz w:val="24"/>
          <w:szCs w:val="24"/>
        </w:rPr>
        <w:t>15.</w:t>
      </w:r>
      <w:r w:rsidR="008826EA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</w:p>
    <w:p w14:paraId="3F7638E6" w14:textId="7CB4643A" w:rsidR="003500FE" w:rsidRDefault="003500FE" w:rsidP="003500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B834D9" w14:textId="1BA250A0" w:rsidR="003500FE" w:rsidRDefault="003500FE" w:rsidP="003500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Koosoleku juhataja </w:t>
      </w:r>
      <w:r w:rsidR="00905335">
        <w:rPr>
          <w:rFonts w:ascii="Times New Roman" w:hAnsi="Times New Roman" w:cs="Times New Roman"/>
          <w:sz w:val="24"/>
          <w:szCs w:val="24"/>
        </w:rPr>
        <w:t>Leelo Konton</w:t>
      </w:r>
    </w:p>
    <w:p w14:paraId="3D5449B5" w14:textId="3F349F57" w:rsidR="00636AAD" w:rsidRDefault="003500FE" w:rsidP="004857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Koosolekust võtsid osa</w:t>
      </w:r>
      <w:r w:rsidR="00905335">
        <w:rPr>
          <w:rFonts w:ascii="Times New Roman" w:hAnsi="Times New Roman" w:cs="Times New Roman"/>
          <w:sz w:val="24"/>
          <w:szCs w:val="24"/>
        </w:rPr>
        <w:t>: valimiskomisjoni aseesimees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B5E">
        <w:rPr>
          <w:rFonts w:ascii="Times New Roman" w:hAnsi="Times New Roman" w:cs="Times New Roman"/>
          <w:sz w:val="24"/>
          <w:szCs w:val="24"/>
        </w:rPr>
        <w:t>Leelo Konton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05335">
        <w:rPr>
          <w:rFonts w:ascii="Times New Roman" w:hAnsi="Times New Roman" w:cs="Times New Roman"/>
          <w:sz w:val="24"/>
          <w:szCs w:val="24"/>
        </w:rPr>
        <w:t xml:space="preserve">liikmed: </w:t>
      </w:r>
      <w:r w:rsidR="00F86DBC">
        <w:rPr>
          <w:rFonts w:ascii="Times New Roman" w:hAnsi="Times New Roman" w:cs="Times New Roman"/>
          <w:sz w:val="24"/>
          <w:szCs w:val="24"/>
        </w:rPr>
        <w:t xml:space="preserve"> </w:t>
      </w:r>
      <w:r w:rsidR="00D4669E">
        <w:rPr>
          <w:rFonts w:ascii="Times New Roman" w:hAnsi="Times New Roman" w:cs="Times New Roman"/>
          <w:sz w:val="24"/>
          <w:szCs w:val="24"/>
        </w:rPr>
        <w:t>Merle Koppel, Ly Korotejev-Piir</w:t>
      </w:r>
      <w:r w:rsidR="00905335">
        <w:rPr>
          <w:rFonts w:ascii="Times New Roman" w:hAnsi="Times New Roman" w:cs="Times New Roman"/>
          <w:sz w:val="24"/>
          <w:szCs w:val="24"/>
        </w:rPr>
        <w:t>, Valdo Voogjärv</w:t>
      </w:r>
    </w:p>
    <w:p w14:paraId="659C6FE8" w14:textId="09C29AD7" w:rsidR="00636AAD" w:rsidRDefault="00636AAD" w:rsidP="00636A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Puudus</w:t>
      </w:r>
      <w:r w:rsidR="00905335">
        <w:rPr>
          <w:rFonts w:ascii="Times New Roman" w:hAnsi="Times New Roman" w:cs="Times New Roman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>:</w:t>
      </w:r>
      <w:r w:rsidR="00905335">
        <w:rPr>
          <w:rFonts w:ascii="Times New Roman" w:hAnsi="Times New Roman" w:cs="Times New Roman"/>
          <w:sz w:val="24"/>
          <w:szCs w:val="24"/>
        </w:rPr>
        <w:t xml:space="preserve"> Meeli Vaarik (jurist vallasekretäri ülesannetes) ja </w:t>
      </w:r>
      <w:r w:rsidR="003500FE">
        <w:rPr>
          <w:rFonts w:ascii="Times New Roman" w:hAnsi="Times New Roman" w:cs="Times New Roman"/>
          <w:sz w:val="24"/>
          <w:szCs w:val="24"/>
        </w:rPr>
        <w:t xml:space="preserve">Mart </w:t>
      </w:r>
      <w:proofErr w:type="spellStart"/>
      <w:r w:rsidR="003500FE">
        <w:rPr>
          <w:rFonts w:ascii="Times New Roman" w:hAnsi="Times New Roman" w:cs="Times New Roman"/>
          <w:sz w:val="24"/>
          <w:szCs w:val="24"/>
        </w:rPr>
        <w:t>Almers</w:t>
      </w:r>
      <w:proofErr w:type="spellEnd"/>
    </w:p>
    <w:p w14:paraId="05FD0CD5" w14:textId="77777777" w:rsidR="002C6E4A" w:rsidRDefault="002C6E4A" w:rsidP="004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E1EC78" w14:textId="77777777" w:rsidR="00D4669E" w:rsidRPr="00485778" w:rsidRDefault="00D4669E" w:rsidP="00485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398E10" w14:textId="7DDA924A" w:rsidR="006C53CA" w:rsidRDefault="006C53CA" w:rsidP="00485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30151">
        <w:rPr>
          <w:rFonts w:ascii="Times New Roman" w:hAnsi="Times New Roman" w:cs="Times New Roman"/>
          <w:b/>
          <w:sz w:val="24"/>
          <w:szCs w:val="24"/>
        </w:rPr>
        <w:t>Päevakord</w:t>
      </w:r>
      <w:r w:rsidR="007B7AC0">
        <w:rPr>
          <w:rFonts w:ascii="Times New Roman" w:hAnsi="Times New Roman" w:cs="Times New Roman"/>
          <w:b/>
          <w:sz w:val="24"/>
          <w:szCs w:val="24"/>
        </w:rPr>
        <w:t>:</w:t>
      </w:r>
    </w:p>
    <w:p w14:paraId="4DE90EA3" w14:textId="7E17BD2F" w:rsidR="005763FB" w:rsidRPr="00ED5496" w:rsidRDefault="00ED5496" w:rsidP="00ED54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763FB" w:rsidRPr="00ED5496">
        <w:rPr>
          <w:rFonts w:ascii="Times New Roman" w:hAnsi="Times New Roman" w:cs="Times New Roman"/>
          <w:sz w:val="24"/>
          <w:szCs w:val="24"/>
        </w:rPr>
        <w:t>Volikogu liikme volituste peatumine ja asendusliikme määramine.</w:t>
      </w:r>
    </w:p>
    <w:p w14:paraId="6B1DEC06" w14:textId="77777777" w:rsidR="00ED5496" w:rsidRPr="00ED5496" w:rsidRDefault="00ED5496" w:rsidP="00ED549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52B0D88" w14:textId="67DABF48" w:rsidR="005763FB" w:rsidRDefault="005763FB" w:rsidP="004857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C9669C" w14:textId="615C9173" w:rsidR="007B7AC0" w:rsidRDefault="005763FB" w:rsidP="004857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Päevakorrapunkt nr 1</w:t>
      </w:r>
    </w:p>
    <w:p w14:paraId="3744C7F0" w14:textId="77777777" w:rsidR="00ED5496" w:rsidRDefault="00ED5496" w:rsidP="0048577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5853DC1" w14:textId="1C258950" w:rsidR="007B7AC0" w:rsidRPr="007B7AC0" w:rsidRDefault="007B7AC0" w:rsidP="007B7A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D5496">
        <w:rPr>
          <w:rFonts w:ascii="Times New Roman" w:hAnsi="Times New Roman" w:cs="Times New Roman"/>
          <w:sz w:val="24"/>
          <w:szCs w:val="24"/>
        </w:rPr>
        <w:t>1.</w:t>
      </w:r>
      <w:r w:rsidRPr="00B80BB8">
        <w:rPr>
          <w:rFonts w:ascii="Times New Roman" w:hAnsi="Times New Roman" w:cs="Times New Roman"/>
          <w:b/>
          <w:sz w:val="24"/>
          <w:szCs w:val="24"/>
        </w:rPr>
        <w:t>Volikogu liikme volituste peatumine ja asendusliikme määramine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3B062A" w14:textId="2A4790C8" w:rsidR="00D30151" w:rsidRDefault="00D30151" w:rsidP="007B7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0151">
        <w:rPr>
          <w:rFonts w:ascii="Times New Roman" w:hAnsi="Times New Roman" w:cs="Times New Roman"/>
          <w:sz w:val="24"/>
          <w:szCs w:val="24"/>
        </w:rPr>
        <w:t xml:space="preserve">Ettekandja: </w:t>
      </w:r>
      <w:r w:rsidR="00905335">
        <w:rPr>
          <w:rFonts w:ascii="Times New Roman" w:hAnsi="Times New Roman" w:cs="Times New Roman"/>
          <w:sz w:val="24"/>
          <w:szCs w:val="24"/>
        </w:rPr>
        <w:t>Leelo Konton</w:t>
      </w:r>
    </w:p>
    <w:p w14:paraId="2903007D" w14:textId="77777777" w:rsidR="00ED5496" w:rsidRDefault="00ED5496" w:rsidP="007B7A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BBF307" w14:textId="46B80EC6" w:rsidR="008E6296" w:rsidRPr="00ED5496" w:rsidRDefault="00905335" w:rsidP="00ED54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Sulev Valdmaa esitas vallasekretärile avalduse ( </w:t>
      </w:r>
      <w:proofErr w:type="spellStart"/>
      <w:r>
        <w:rPr>
          <w:rFonts w:ascii="Times New Roman" w:hAnsi="Times New Roman" w:cs="Times New Roman"/>
          <w:sz w:val="24"/>
          <w:szCs w:val="24"/>
        </w:rPr>
        <w:t>reg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13.05.2019 nr 1479) oma volituste peatamiseks volikogus. </w:t>
      </w:r>
      <w:r w:rsidR="007B7AC0" w:rsidRPr="00ED5496">
        <w:rPr>
          <w:rFonts w:ascii="Times New Roman" w:hAnsi="Times New Roman" w:cs="Times New Roman"/>
          <w:sz w:val="24"/>
          <w:szCs w:val="24"/>
        </w:rPr>
        <w:t xml:space="preserve"> </w:t>
      </w:r>
      <w:r w:rsidR="00BD25DD" w:rsidRPr="00ED5496">
        <w:rPr>
          <w:rFonts w:ascii="Times New Roman" w:hAnsi="Times New Roman" w:cs="Times New Roman"/>
          <w:sz w:val="24"/>
          <w:szCs w:val="24"/>
        </w:rPr>
        <w:t>Dokumendis Kuusalu valla valimiskomisjoni 23.10.2017 otsuse nr 13 „Asendusliikmete registreerimine” on</w:t>
      </w:r>
      <w:r>
        <w:rPr>
          <w:rFonts w:ascii="Times New Roman" w:hAnsi="Times New Roman" w:cs="Times New Roman"/>
          <w:sz w:val="24"/>
          <w:szCs w:val="24"/>
        </w:rPr>
        <w:t xml:space="preserve"> samas valmisliidus </w:t>
      </w:r>
      <w:r w:rsidR="00BD25DD" w:rsidRPr="00ED5496">
        <w:rPr>
          <w:rFonts w:ascii="Times New Roman" w:hAnsi="Times New Roman" w:cs="Times New Roman"/>
          <w:sz w:val="24"/>
          <w:szCs w:val="24"/>
        </w:rPr>
        <w:t xml:space="preserve">järgmine asendusliige </w:t>
      </w:r>
      <w:r>
        <w:rPr>
          <w:rFonts w:ascii="Times New Roman" w:hAnsi="Times New Roman" w:cs="Times New Roman"/>
          <w:sz w:val="24"/>
          <w:szCs w:val="24"/>
        </w:rPr>
        <w:t>Ranno Pool</w:t>
      </w:r>
      <w:r w:rsidR="00BD25DD" w:rsidRPr="00ED54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Ranno Pool</w:t>
      </w:r>
      <w:r w:rsidR="00BD25DD" w:rsidRPr="00ED5496">
        <w:rPr>
          <w:rFonts w:ascii="Times New Roman" w:hAnsi="Times New Roman" w:cs="Times New Roman"/>
          <w:sz w:val="24"/>
          <w:szCs w:val="24"/>
        </w:rPr>
        <w:t xml:space="preserve"> oma </w:t>
      </w:r>
      <w:r>
        <w:rPr>
          <w:rFonts w:ascii="Times New Roman" w:hAnsi="Times New Roman" w:cs="Times New Roman"/>
          <w:sz w:val="24"/>
          <w:szCs w:val="24"/>
        </w:rPr>
        <w:t>13.05.2019</w:t>
      </w:r>
      <w:r w:rsidR="00BD25DD" w:rsidRPr="00ED549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D25DD" w:rsidRPr="00ED5496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BD25DD" w:rsidRPr="00ED54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13.05.</w:t>
      </w:r>
      <w:r w:rsidR="00BD25DD" w:rsidRPr="00ED5496">
        <w:rPr>
          <w:rFonts w:ascii="Times New Roman" w:hAnsi="Times New Roman" w:cs="Times New Roman"/>
          <w:sz w:val="24"/>
          <w:szCs w:val="24"/>
        </w:rPr>
        <w:t>2019 nr 4-2.2/8) esitatud avalduses annab nõusoleku vallavolikogu koosseisu kinnitamiseks.</w:t>
      </w:r>
    </w:p>
    <w:p w14:paraId="4A6F8748" w14:textId="77777777" w:rsidR="007B7AC0" w:rsidRDefault="007B7AC0" w:rsidP="00D301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BD7422" w14:textId="29F33037" w:rsidR="001D3C08" w:rsidRDefault="00D30151" w:rsidP="001D3C08">
      <w:pPr>
        <w:rPr>
          <w:rFonts w:ascii="Times New Roman" w:hAnsi="Times New Roman" w:cs="Times New Roman"/>
          <w:sz w:val="24"/>
          <w:szCs w:val="24"/>
        </w:rPr>
      </w:pPr>
      <w:r w:rsidRPr="00367E56">
        <w:rPr>
          <w:rFonts w:ascii="Times New Roman" w:hAnsi="Times New Roman" w:cs="Times New Roman"/>
          <w:b/>
          <w:sz w:val="24"/>
          <w:szCs w:val="24"/>
        </w:rPr>
        <w:t>Otsustati</w:t>
      </w:r>
      <w:r w:rsidR="00BD25D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D25DD">
        <w:rPr>
          <w:rFonts w:ascii="Times New Roman" w:hAnsi="Times New Roman" w:cs="Times New Roman"/>
          <w:sz w:val="24"/>
          <w:szCs w:val="24"/>
        </w:rPr>
        <w:t xml:space="preserve">Võtta vastu otsus nr </w:t>
      </w:r>
      <w:r w:rsidR="00905335">
        <w:rPr>
          <w:rFonts w:ascii="Times New Roman" w:hAnsi="Times New Roman" w:cs="Times New Roman"/>
          <w:sz w:val="24"/>
          <w:szCs w:val="24"/>
        </w:rPr>
        <w:t>3 „</w:t>
      </w:r>
      <w:r w:rsidR="00BD25DD">
        <w:rPr>
          <w:rFonts w:ascii="Times New Roman" w:hAnsi="Times New Roman" w:cs="Times New Roman"/>
          <w:sz w:val="24"/>
          <w:szCs w:val="24"/>
        </w:rPr>
        <w:t xml:space="preserve"> </w:t>
      </w:r>
      <w:r w:rsidR="00BD25DD" w:rsidRPr="007B7AC0">
        <w:rPr>
          <w:rFonts w:ascii="Times New Roman" w:hAnsi="Times New Roman" w:cs="Times New Roman"/>
          <w:sz w:val="24"/>
          <w:szCs w:val="24"/>
        </w:rPr>
        <w:t>Volikogu liikme volituse peatumine ja</w:t>
      </w:r>
      <w:r w:rsidR="00BD25DD">
        <w:rPr>
          <w:rFonts w:ascii="Times New Roman" w:hAnsi="Times New Roman" w:cs="Times New Roman"/>
          <w:sz w:val="24"/>
          <w:szCs w:val="24"/>
        </w:rPr>
        <w:t xml:space="preserve"> </w:t>
      </w:r>
      <w:r w:rsidR="00BD25DD" w:rsidRPr="007B7AC0">
        <w:rPr>
          <w:rFonts w:ascii="Times New Roman" w:hAnsi="Times New Roman" w:cs="Times New Roman"/>
          <w:sz w:val="24"/>
          <w:szCs w:val="24"/>
        </w:rPr>
        <w:t>asendusliikme määramine</w:t>
      </w:r>
      <w:r w:rsidR="00905335">
        <w:rPr>
          <w:rFonts w:ascii="Times New Roman" w:hAnsi="Times New Roman" w:cs="Times New Roman"/>
          <w:sz w:val="24"/>
          <w:szCs w:val="24"/>
        </w:rPr>
        <w:t>“.</w:t>
      </w:r>
    </w:p>
    <w:p w14:paraId="335673CF" w14:textId="05E3A91B" w:rsidR="001D30FC" w:rsidRDefault="001D30FC" w:rsidP="005763FB">
      <w:pPr>
        <w:rPr>
          <w:rFonts w:ascii="Times New Roman" w:hAnsi="Times New Roman" w:cs="Times New Roman"/>
          <w:sz w:val="24"/>
          <w:szCs w:val="24"/>
        </w:rPr>
      </w:pPr>
    </w:p>
    <w:p w14:paraId="1681B4A5" w14:textId="77777777" w:rsidR="00ED5496" w:rsidRDefault="00ED5496" w:rsidP="005763FB">
      <w:pPr>
        <w:rPr>
          <w:rFonts w:ascii="Times New Roman" w:hAnsi="Times New Roman" w:cs="Times New Roman"/>
          <w:sz w:val="24"/>
          <w:szCs w:val="24"/>
        </w:rPr>
      </w:pPr>
    </w:p>
    <w:p w14:paraId="4A918893" w14:textId="77777777" w:rsidR="002C6E4A" w:rsidRDefault="00485778" w:rsidP="00B80BB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5763FB">
        <w:rPr>
          <w:rFonts w:ascii="Times New Roman" w:hAnsi="Times New Roman" w:cs="Times New Roman"/>
          <w:i/>
          <w:sz w:val="24"/>
          <w:szCs w:val="24"/>
        </w:rPr>
        <w:t>(allkirjastatud digitaalselt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C313D2D" w14:textId="425807D6" w:rsidR="002C6E4A" w:rsidRDefault="00905335" w:rsidP="00B80BB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Leelo Konton</w:t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</w:p>
    <w:p w14:paraId="611CF92B" w14:textId="66518707" w:rsidR="00905335" w:rsidRDefault="00905335" w:rsidP="00B80BB8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valimiskomisjoni</w:t>
      </w:r>
    </w:p>
    <w:p w14:paraId="1804D605" w14:textId="002B3C7F" w:rsidR="00485778" w:rsidRDefault="00905335" w:rsidP="00B80BB8">
      <w:pPr>
        <w:spacing w:after="0"/>
        <w:ind w:left="709"/>
      </w:pPr>
      <w:r>
        <w:rPr>
          <w:rFonts w:ascii="Times New Roman" w:hAnsi="Times New Roman" w:cs="Times New Roman"/>
          <w:sz w:val="24"/>
          <w:szCs w:val="24"/>
        </w:rPr>
        <w:t>aseesimees</w:t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 w:rsidRPr="00485778">
        <w:rPr>
          <w:rFonts w:ascii="Times New Roman" w:hAnsi="Times New Roman" w:cs="Times New Roman"/>
          <w:sz w:val="24"/>
          <w:szCs w:val="24"/>
        </w:rPr>
        <w:tab/>
      </w:r>
      <w:r w:rsidR="00485778">
        <w:tab/>
      </w:r>
      <w:r w:rsidR="00485778">
        <w:tab/>
      </w:r>
      <w:r w:rsidR="00485778">
        <w:tab/>
      </w:r>
    </w:p>
    <w:p w14:paraId="0C933C29" w14:textId="77777777" w:rsidR="00485778" w:rsidRDefault="00485778" w:rsidP="00485778">
      <w:pPr>
        <w:spacing w:after="0"/>
      </w:pPr>
    </w:p>
    <w:p w14:paraId="0777A92B" w14:textId="77777777" w:rsidR="006C53CA" w:rsidRDefault="006C53CA"/>
    <w:p w14:paraId="14A199E9" w14:textId="77777777" w:rsidR="006C53CA" w:rsidRDefault="006C53CA"/>
    <w:sectPr w:rsidR="006C5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DE2"/>
    <w:multiLevelType w:val="hybridMultilevel"/>
    <w:tmpl w:val="3DFA098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E09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4724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DCD"/>
    <w:multiLevelType w:val="hybridMultilevel"/>
    <w:tmpl w:val="0EE2750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530B3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0B8"/>
    <w:multiLevelType w:val="hybridMultilevel"/>
    <w:tmpl w:val="7C368B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457AE"/>
    <w:multiLevelType w:val="hybridMultilevel"/>
    <w:tmpl w:val="9ECC9C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52808"/>
    <w:multiLevelType w:val="multilevel"/>
    <w:tmpl w:val="D3C6D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40747F"/>
    <w:multiLevelType w:val="hybridMultilevel"/>
    <w:tmpl w:val="C096BD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456FB"/>
    <w:multiLevelType w:val="hybridMultilevel"/>
    <w:tmpl w:val="BB10EE0E"/>
    <w:lvl w:ilvl="0" w:tplc="A2589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8354B"/>
    <w:multiLevelType w:val="hybridMultilevel"/>
    <w:tmpl w:val="6FA8E4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53CA2"/>
    <w:multiLevelType w:val="hybridMultilevel"/>
    <w:tmpl w:val="F68022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F51C1"/>
    <w:multiLevelType w:val="hybridMultilevel"/>
    <w:tmpl w:val="3DFA0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CA"/>
    <w:rsid w:val="00006E55"/>
    <w:rsid w:val="00022732"/>
    <w:rsid w:val="00074197"/>
    <w:rsid w:val="000F27D5"/>
    <w:rsid w:val="000F49B2"/>
    <w:rsid w:val="00112076"/>
    <w:rsid w:val="00143B5E"/>
    <w:rsid w:val="00191A8B"/>
    <w:rsid w:val="001B5DBD"/>
    <w:rsid w:val="001C076F"/>
    <w:rsid w:val="001D1479"/>
    <w:rsid w:val="001D30FC"/>
    <w:rsid w:val="001D3C08"/>
    <w:rsid w:val="001E5891"/>
    <w:rsid w:val="001F6F4C"/>
    <w:rsid w:val="002178D1"/>
    <w:rsid w:val="0022008B"/>
    <w:rsid w:val="0022513F"/>
    <w:rsid w:val="00231B55"/>
    <w:rsid w:val="00272CB5"/>
    <w:rsid w:val="002C6E4A"/>
    <w:rsid w:val="00317CE0"/>
    <w:rsid w:val="003500FE"/>
    <w:rsid w:val="00367E56"/>
    <w:rsid w:val="003C3305"/>
    <w:rsid w:val="00462D46"/>
    <w:rsid w:val="00470BE8"/>
    <w:rsid w:val="00485778"/>
    <w:rsid w:val="00487CF0"/>
    <w:rsid w:val="004977A0"/>
    <w:rsid w:val="004A688B"/>
    <w:rsid w:val="004B084E"/>
    <w:rsid w:val="004D55E7"/>
    <w:rsid w:val="005249D4"/>
    <w:rsid w:val="0055645D"/>
    <w:rsid w:val="00561097"/>
    <w:rsid w:val="00575346"/>
    <w:rsid w:val="005763FB"/>
    <w:rsid w:val="005D71BA"/>
    <w:rsid w:val="00617F24"/>
    <w:rsid w:val="00636AAD"/>
    <w:rsid w:val="00683D62"/>
    <w:rsid w:val="006A41D7"/>
    <w:rsid w:val="006C53CA"/>
    <w:rsid w:val="00701A24"/>
    <w:rsid w:val="00771BF3"/>
    <w:rsid w:val="007B7AC0"/>
    <w:rsid w:val="007B7C8A"/>
    <w:rsid w:val="007C5D96"/>
    <w:rsid w:val="007D4224"/>
    <w:rsid w:val="007E1D8D"/>
    <w:rsid w:val="008109BD"/>
    <w:rsid w:val="0082262D"/>
    <w:rsid w:val="00834276"/>
    <w:rsid w:val="00842787"/>
    <w:rsid w:val="00843BDC"/>
    <w:rsid w:val="00851752"/>
    <w:rsid w:val="008520AC"/>
    <w:rsid w:val="008761F1"/>
    <w:rsid w:val="008826EA"/>
    <w:rsid w:val="00886AE9"/>
    <w:rsid w:val="00893FA4"/>
    <w:rsid w:val="008E6296"/>
    <w:rsid w:val="008F3637"/>
    <w:rsid w:val="00905335"/>
    <w:rsid w:val="00927CD6"/>
    <w:rsid w:val="00986538"/>
    <w:rsid w:val="009F0BFE"/>
    <w:rsid w:val="009F30F1"/>
    <w:rsid w:val="00A00335"/>
    <w:rsid w:val="00A41937"/>
    <w:rsid w:val="00A53D01"/>
    <w:rsid w:val="00A907C9"/>
    <w:rsid w:val="00AC4F2F"/>
    <w:rsid w:val="00B00430"/>
    <w:rsid w:val="00B54D8D"/>
    <w:rsid w:val="00B80BB8"/>
    <w:rsid w:val="00BD25DD"/>
    <w:rsid w:val="00C8018F"/>
    <w:rsid w:val="00CC7031"/>
    <w:rsid w:val="00D2562C"/>
    <w:rsid w:val="00D30151"/>
    <w:rsid w:val="00D4669E"/>
    <w:rsid w:val="00D840A4"/>
    <w:rsid w:val="00DD5C3B"/>
    <w:rsid w:val="00E66203"/>
    <w:rsid w:val="00E94227"/>
    <w:rsid w:val="00EC238E"/>
    <w:rsid w:val="00ED5496"/>
    <w:rsid w:val="00F31521"/>
    <w:rsid w:val="00F51EBD"/>
    <w:rsid w:val="00F86DBC"/>
    <w:rsid w:val="00F922BC"/>
    <w:rsid w:val="00FA2789"/>
    <w:rsid w:val="00FA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4E69"/>
  <w15:chartTrackingRefBased/>
  <w15:docId w15:val="{137C059F-6F88-48DA-9C43-CA6BC978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6C53CA"/>
    <w:pPr>
      <w:ind w:left="720"/>
      <w:contextualSpacing/>
    </w:pPr>
  </w:style>
  <w:style w:type="paragraph" w:styleId="Jutumullitekst">
    <w:name w:val="Balloon Text"/>
    <w:basedOn w:val="Normaallaad"/>
    <w:link w:val="JutumullitekstMrk"/>
    <w:unhideWhenUsed/>
    <w:rsid w:val="00D4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D46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Leelo</dc:creator>
  <cp:keywords/>
  <dc:description/>
  <cp:lastModifiedBy>Leelo</cp:lastModifiedBy>
  <cp:revision>3</cp:revision>
  <cp:lastPrinted>2017-10-16T06:38:00Z</cp:lastPrinted>
  <dcterms:created xsi:type="dcterms:W3CDTF">2019-05-16T11:22:00Z</dcterms:created>
  <dcterms:modified xsi:type="dcterms:W3CDTF">2019-05-16T12:34:00Z</dcterms:modified>
</cp:coreProperties>
</file>