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B74" w:rsidRPr="00883B74" w:rsidRDefault="00883B74" w:rsidP="00883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B74" w:rsidRPr="00883B74" w:rsidRDefault="00883B74" w:rsidP="00883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B74" w:rsidRPr="00883B74" w:rsidRDefault="00883B74" w:rsidP="00883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B74" w:rsidRPr="00883B74" w:rsidRDefault="00883B74" w:rsidP="00883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5E7" w:rsidRPr="00883B74" w:rsidRDefault="00F86DBC" w:rsidP="00883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B74">
        <w:rPr>
          <w:rFonts w:ascii="Times New Roman" w:hAnsi="Times New Roman" w:cs="Times New Roman"/>
          <w:b/>
          <w:sz w:val="24"/>
          <w:szCs w:val="24"/>
        </w:rPr>
        <w:t>KUUSALU VALLA VALIMISKOMISJON</w:t>
      </w:r>
    </w:p>
    <w:p w:rsidR="00F86DBC" w:rsidRDefault="00F86DBC" w:rsidP="00883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B74">
        <w:rPr>
          <w:rFonts w:ascii="Times New Roman" w:hAnsi="Times New Roman" w:cs="Times New Roman"/>
          <w:b/>
          <w:sz w:val="24"/>
          <w:szCs w:val="24"/>
        </w:rPr>
        <w:t>KOOSOLEKU PROTOKOLL</w:t>
      </w:r>
    </w:p>
    <w:p w:rsidR="006C53CA" w:rsidRDefault="006C53CA" w:rsidP="00883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7C9" w:rsidRPr="00485778" w:rsidRDefault="00A907C9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3CA" w:rsidRPr="006A4C0A" w:rsidRDefault="00F86DBC" w:rsidP="00883B7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0A">
        <w:rPr>
          <w:rFonts w:ascii="Times New Roman" w:hAnsi="Times New Roman" w:cs="Times New Roman"/>
          <w:sz w:val="24"/>
          <w:szCs w:val="24"/>
        </w:rPr>
        <w:t>Kiiu</w:t>
      </w:r>
      <w:r w:rsidR="006C53CA" w:rsidRPr="006A4C0A">
        <w:rPr>
          <w:rFonts w:ascii="Times New Roman" w:hAnsi="Times New Roman" w:cs="Times New Roman"/>
          <w:sz w:val="24"/>
          <w:szCs w:val="24"/>
        </w:rPr>
        <w:tab/>
      </w:r>
      <w:r w:rsidR="00B70F6B">
        <w:rPr>
          <w:rFonts w:ascii="Times New Roman" w:hAnsi="Times New Roman" w:cs="Times New Roman"/>
          <w:sz w:val="24"/>
          <w:szCs w:val="24"/>
        </w:rPr>
        <w:t>29</w:t>
      </w:r>
      <w:r w:rsidR="0090694F">
        <w:rPr>
          <w:rFonts w:ascii="Times New Roman" w:hAnsi="Times New Roman" w:cs="Times New Roman"/>
          <w:sz w:val="24"/>
          <w:szCs w:val="24"/>
        </w:rPr>
        <w:t>.10</w:t>
      </w:r>
      <w:r w:rsidR="00401B84">
        <w:rPr>
          <w:rFonts w:ascii="Times New Roman" w:hAnsi="Times New Roman" w:cs="Times New Roman"/>
          <w:sz w:val="24"/>
          <w:szCs w:val="24"/>
        </w:rPr>
        <w:t>.</w:t>
      </w:r>
      <w:r w:rsidR="007D13BD">
        <w:rPr>
          <w:rFonts w:ascii="Times New Roman" w:hAnsi="Times New Roman" w:cs="Times New Roman"/>
          <w:sz w:val="24"/>
          <w:szCs w:val="24"/>
        </w:rPr>
        <w:t>2020</w:t>
      </w:r>
      <w:r w:rsidR="00AD7DEF">
        <w:rPr>
          <w:rFonts w:ascii="Times New Roman" w:hAnsi="Times New Roman" w:cs="Times New Roman"/>
          <w:sz w:val="24"/>
          <w:szCs w:val="24"/>
        </w:rPr>
        <w:t xml:space="preserve"> nr </w:t>
      </w:r>
      <w:r w:rsidR="00B70F6B">
        <w:rPr>
          <w:rFonts w:ascii="Times New Roman" w:hAnsi="Times New Roman" w:cs="Times New Roman"/>
          <w:sz w:val="24"/>
          <w:szCs w:val="24"/>
        </w:rPr>
        <w:t>10</w:t>
      </w:r>
    </w:p>
    <w:p w:rsidR="00E94227" w:rsidRPr="006A4C0A" w:rsidRDefault="00E94227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227" w:rsidRDefault="006D3B7C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Algus kell </w:t>
      </w:r>
      <w:r w:rsidR="00F009D0">
        <w:rPr>
          <w:rFonts w:ascii="Times New Roman" w:hAnsi="Times New Roman" w:cs="Times New Roman"/>
          <w:sz w:val="24"/>
          <w:szCs w:val="24"/>
        </w:rPr>
        <w:t>1</w:t>
      </w:r>
      <w:r w:rsidR="00B70F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6D3B7C" w:rsidRDefault="006D3B7C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B7C" w:rsidRPr="006A4C0A" w:rsidRDefault="006D3B7C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Lõpp kell </w:t>
      </w:r>
      <w:r w:rsidR="00F009D0">
        <w:rPr>
          <w:rFonts w:ascii="Times New Roman" w:hAnsi="Times New Roman" w:cs="Times New Roman"/>
          <w:sz w:val="24"/>
          <w:szCs w:val="24"/>
        </w:rPr>
        <w:t>1</w:t>
      </w:r>
      <w:r w:rsidR="00B70F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.15 </w:t>
      </w:r>
    </w:p>
    <w:p w:rsidR="00883B74" w:rsidRDefault="00883B74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5D" w:rsidRPr="006A4C0A" w:rsidRDefault="0055645D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6CA" w:rsidRDefault="00BD1B89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Koosoleku </w:t>
      </w:r>
      <w:r w:rsidR="00172111">
        <w:rPr>
          <w:rFonts w:ascii="Times New Roman" w:hAnsi="Times New Roman" w:cs="Times New Roman"/>
          <w:sz w:val="24"/>
          <w:szCs w:val="24"/>
        </w:rPr>
        <w:t>juhataja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0F6B">
        <w:rPr>
          <w:rFonts w:ascii="Times New Roman" w:hAnsi="Times New Roman" w:cs="Times New Roman"/>
          <w:sz w:val="24"/>
          <w:szCs w:val="24"/>
        </w:rPr>
        <w:t>Esta Nurmsalu</w:t>
      </w:r>
    </w:p>
    <w:p w:rsidR="00883B74" w:rsidRPr="006A4C0A" w:rsidRDefault="00883B74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AAD" w:rsidRPr="006A4C0A" w:rsidRDefault="006D3B7C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Komisjoni </w:t>
      </w:r>
      <w:r w:rsidR="00883B74">
        <w:rPr>
          <w:rFonts w:ascii="Times New Roman" w:hAnsi="Times New Roman" w:cs="Times New Roman"/>
          <w:sz w:val="24"/>
          <w:szCs w:val="24"/>
        </w:rPr>
        <w:t>k</w:t>
      </w:r>
      <w:r w:rsidR="00F86DBC" w:rsidRPr="006A4C0A">
        <w:rPr>
          <w:rFonts w:ascii="Times New Roman" w:hAnsi="Times New Roman" w:cs="Times New Roman"/>
          <w:sz w:val="24"/>
          <w:szCs w:val="24"/>
        </w:rPr>
        <w:t>oosolekul o</w:t>
      </w:r>
      <w:r w:rsidR="0055645D" w:rsidRPr="006A4C0A">
        <w:rPr>
          <w:rFonts w:ascii="Times New Roman" w:hAnsi="Times New Roman" w:cs="Times New Roman"/>
          <w:sz w:val="24"/>
          <w:szCs w:val="24"/>
        </w:rPr>
        <w:t>salesid</w:t>
      </w:r>
      <w:r w:rsidR="008C7846" w:rsidRPr="006A4C0A">
        <w:rPr>
          <w:rFonts w:ascii="Times New Roman" w:hAnsi="Times New Roman" w:cs="Times New Roman"/>
          <w:sz w:val="24"/>
          <w:szCs w:val="24"/>
        </w:rPr>
        <w:t xml:space="preserve">: </w:t>
      </w:r>
      <w:r w:rsidR="0055645D" w:rsidRPr="006A4C0A">
        <w:rPr>
          <w:rFonts w:ascii="Times New Roman" w:hAnsi="Times New Roman" w:cs="Times New Roman"/>
          <w:sz w:val="24"/>
          <w:szCs w:val="24"/>
        </w:rPr>
        <w:t xml:space="preserve">komisjoni esimees </w:t>
      </w:r>
      <w:r w:rsidR="00B70F6B">
        <w:rPr>
          <w:rFonts w:ascii="Times New Roman" w:hAnsi="Times New Roman" w:cs="Times New Roman"/>
          <w:sz w:val="24"/>
          <w:szCs w:val="24"/>
        </w:rPr>
        <w:t>kantseleispetsialist vallasekretäri ülesannetes Esta Nurmsalu</w:t>
      </w:r>
      <w:r w:rsidR="008C7846" w:rsidRPr="006A4C0A">
        <w:rPr>
          <w:rFonts w:ascii="Times New Roman" w:hAnsi="Times New Roman" w:cs="Times New Roman"/>
          <w:sz w:val="24"/>
          <w:szCs w:val="24"/>
        </w:rPr>
        <w:t xml:space="preserve">, aseesimees </w:t>
      </w:r>
      <w:r w:rsidR="00143B5E" w:rsidRPr="006A4C0A">
        <w:rPr>
          <w:rFonts w:ascii="Times New Roman" w:hAnsi="Times New Roman" w:cs="Times New Roman"/>
          <w:sz w:val="24"/>
          <w:szCs w:val="24"/>
        </w:rPr>
        <w:t>Leelo Konton</w:t>
      </w:r>
      <w:r w:rsidR="00F86DBC" w:rsidRPr="006A4C0A">
        <w:rPr>
          <w:rFonts w:ascii="Times New Roman" w:hAnsi="Times New Roman" w:cs="Times New Roman"/>
          <w:sz w:val="24"/>
          <w:szCs w:val="24"/>
        </w:rPr>
        <w:t>, liikmed</w:t>
      </w:r>
      <w:r w:rsidR="007D13BD">
        <w:rPr>
          <w:rFonts w:ascii="Times New Roman" w:hAnsi="Times New Roman" w:cs="Times New Roman"/>
          <w:sz w:val="24"/>
          <w:szCs w:val="24"/>
        </w:rPr>
        <w:t xml:space="preserve">, </w:t>
      </w:r>
      <w:r w:rsidR="00D4669E" w:rsidRPr="006A4C0A">
        <w:rPr>
          <w:rFonts w:ascii="Times New Roman" w:hAnsi="Times New Roman" w:cs="Times New Roman"/>
          <w:sz w:val="24"/>
          <w:szCs w:val="24"/>
        </w:rPr>
        <w:t>Merle Koppel, Ly Korotejev-Piir</w:t>
      </w:r>
      <w:r w:rsidR="002C6E4A" w:rsidRPr="006A4C0A">
        <w:rPr>
          <w:rFonts w:ascii="Times New Roman" w:hAnsi="Times New Roman" w:cs="Times New Roman"/>
          <w:sz w:val="24"/>
          <w:szCs w:val="24"/>
        </w:rPr>
        <w:t>,</w:t>
      </w:r>
      <w:r w:rsidR="00462D46" w:rsidRPr="006A4C0A">
        <w:rPr>
          <w:rFonts w:ascii="Times New Roman" w:hAnsi="Times New Roman" w:cs="Times New Roman"/>
          <w:sz w:val="24"/>
          <w:szCs w:val="24"/>
        </w:rPr>
        <w:t xml:space="preserve"> </w:t>
      </w:r>
      <w:r w:rsidR="007D13BD" w:rsidRPr="006A4C0A">
        <w:rPr>
          <w:rFonts w:ascii="Times New Roman" w:hAnsi="Times New Roman" w:cs="Times New Roman"/>
          <w:sz w:val="24"/>
          <w:szCs w:val="24"/>
        </w:rPr>
        <w:t>Valdo Voogjärv</w:t>
      </w:r>
      <w:r w:rsidR="00883B74">
        <w:rPr>
          <w:rFonts w:ascii="Times New Roman" w:hAnsi="Times New Roman" w:cs="Times New Roman"/>
          <w:sz w:val="24"/>
          <w:szCs w:val="24"/>
        </w:rPr>
        <w:t>.</w:t>
      </w:r>
    </w:p>
    <w:p w:rsidR="008C7846" w:rsidRPr="006A4C0A" w:rsidRDefault="008C7846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AAD" w:rsidRPr="006A4C0A" w:rsidRDefault="00636AAD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0A">
        <w:rPr>
          <w:rFonts w:ascii="Times New Roman" w:hAnsi="Times New Roman" w:cs="Times New Roman"/>
          <w:sz w:val="24"/>
          <w:szCs w:val="24"/>
        </w:rPr>
        <w:t>Puudus</w:t>
      </w:r>
      <w:r w:rsidR="007D13BD">
        <w:rPr>
          <w:rFonts w:ascii="Times New Roman" w:hAnsi="Times New Roman" w:cs="Times New Roman"/>
          <w:sz w:val="24"/>
          <w:szCs w:val="24"/>
        </w:rPr>
        <w:t>id</w:t>
      </w:r>
      <w:r w:rsidR="00AD7DEF">
        <w:rPr>
          <w:rFonts w:ascii="Times New Roman" w:hAnsi="Times New Roman" w:cs="Times New Roman"/>
          <w:sz w:val="24"/>
          <w:szCs w:val="24"/>
        </w:rPr>
        <w:t>:</w:t>
      </w:r>
      <w:r w:rsidR="00F009D0" w:rsidRPr="00F009D0">
        <w:rPr>
          <w:rFonts w:ascii="Times New Roman" w:hAnsi="Times New Roman" w:cs="Times New Roman"/>
          <w:sz w:val="24"/>
          <w:szCs w:val="24"/>
        </w:rPr>
        <w:t xml:space="preserve"> </w:t>
      </w:r>
      <w:r w:rsidR="00F009D0" w:rsidRPr="006A4C0A">
        <w:rPr>
          <w:rFonts w:ascii="Times New Roman" w:hAnsi="Times New Roman" w:cs="Times New Roman"/>
          <w:sz w:val="24"/>
          <w:szCs w:val="24"/>
        </w:rPr>
        <w:t xml:space="preserve">Mart </w:t>
      </w:r>
      <w:proofErr w:type="spellStart"/>
      <w:r w:rsidR="00F009D0" w:rsidRPr="006A4C0A">
        <w:rPr>
          <w:rFonts w:ascii="Times New Roman" w:hAnsi="Times New Roman" w:cs="Times New Roman"/>
          <w:sz w:val="24"/>
          <w:szCs w:val="24"/>
        </w:rPr>
        <w:t>Almers</w:t>
      </w:r>
      <w:proofErr w:type="spellEnd"/>
    </w:p>
    <w:p w:rsidR="00D4669E" w:rsidRPr="006A4C0A" w:rsidRDefault="00D4669E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3CA" w:rsidRPr="006A4C0A" w:rsidRDefault="006C53CA" w:rsidP="00883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C0A">
        <w:rPr>
          <w:rFonts w:ascii="Times New Roman" w:hAnsi="Times New Roman" w:cs="Times New Roman"/>
          <w:b/>
          <w:sz w:val="24"/>
          <w:szCs w:val="24"/>
        </w:rPr>
        <w:t>Päevakord</w:t>
      </w:r>
    </w:p>
    <w:p w:rsidR="007D13BD" w:rsidRPr="005A1639" w:rsidRDefault="005A1639" w:rsidP="005A1639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9491754"/>
      <w:bookmarkStart w:id="1" w:name="_Hlk27379600"/>
      <w:r w:rsidRPr="005A1639">
        <w:rPr>
          <w:rFonts w:ascii="Times New Roman" w:hAnsi="Times New Roman" w:cs="Times New Roman"/>
          <w:b/>
          <w:sz w:val="24"/>
          <w:szCs w:val="24"/>
        </w:rPr>
        <w:t>Volikogu liikme volituste peatamine 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639">
        <w:rPr>
          <w:rFonts w:ascii="Times New Roman" w:hAnsi="Times New Roman" w:cs="Times New Roman"/>
          <w:b/>
          <w:sz w:val="24"/>
          <w:szCs w:val="24"/>
        </w:rPr>
        <w:t>asendusliikme määramine</w:t>
      </w:r>
      <w:r w:rsidR="007D13BD" w:rsidRPr="005A1639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7D13BD" w:rsidRPr="007D13BD" w:rsidRDefault="007D13BD" w:rsidP="00883B74">
      <w:pPr>
        <w:pStyle w:val="Loendilik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6A4C0A" w:rsidRDefault="006A4C0A" w:rsidP="00883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C0A">
        <w:rPr>
          <w:rFonts w:ascii="Times New Roman" w:hAnsi="Times New Roman" w:cs="Times New Roman"/>
          <w:b/>
          <w:sz w:val="24"/>
          <w:szCs w:val="24"/>
        </w:rPr>
        <w:t>Päevakorra arutamine:</w:t>
      </w:r>
    </w:p>
    <w:p w:rsidR="00CF064C" w:rsidRPr="006A4C0A" w:rsidRDefault="00CF064C" w:rsidP="00883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3BD" w:rsidRPr="007D13BD" w:rsidRDefault="00A83EE2" w:rsidP="00883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3B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A1639" w:rsidRPr="005A1639">
        <w:rPr>
          <w:rFonts w:ascii="Times New Roman" w:hAnsi="Times New Roman" w:cs="Times New Roman"/>
          <w:b/>
          <w:sz w:val="24"/>
          <w:szCs w:val="24"/>
        </w:rPr>
        <w:t>Volikogu liikme volituste peatamine ja asendusliikme määramine.</w:t>
      </w:r>
    </w:p>
    <w:p w:rsidR="00A62AB3" w:rsidRPr="006A4C0A" w:rsidRDefault="00A62AB3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0A">
        <w:rPr>
          <w:rFonts w:ascii="Times New Roman" w:hAnsi="Times New Roman" w:cs="Times New Roman"/>
          <w:sz w:val="24"/>
          <w:szCs w:val="24"/>
        </w:rPr>
        <w:t xml:space="preserve">Ettekandja: valimiskomisjoni esimees </w:t>
      </w:r>
      <w:r w:rsidR="00B70F6B">
        <w:rPr>
          <w:rFonts w:ascii="Times New Roman" w:hAnsi="Times New Roman" w:cs="Times New Roman"/>
          <w:sz w:val="24"/>
          <w:szCs w:val="24"/>
        </w:rPr>
        <w:t>Esta Nurmsalu</w:t>
      </w:r>
    </w:p>
    <w:p w:rsidR="007D13BD" w:rsidRDefault="007D13BD" w:rsidP="00883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CD2" w:rsidRDefault="00B70F6B" w:rsidP="006C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Vallavolikogu liige Mart Reimann esitas 28.10.2020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28.10.2020 nr 4-2.2/3472) avalduse, milles palub peatada oma volikogu liikme volitused kolmeks kuuks</w:t>
      </w:r>
      <w:r w:rsidR="00C2350B">
        <w:rPr>
          <w:rFonts w:ascii="Times New Roman" w:hAnsi="Times New Roman" w:cs="Times New Roman"/>
          <w:sz w:val="24"/>
          <w:szCs w:val="24"/>
        </w:rPr>
        <w:t>.</w:t>
      </w:r>
    </w:p>
    <w:p w:rsidR="00B70F6B" w:rsidRDefault="00B70F6B" w:rsidP="006C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F6B" w:rsidRDefault="00B70F6B" w:rsidP="00B7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 Reimann kandideeris </w:t>
      </w:r>
      <w:bookmarkStart w:id="2" w:name="_Hlk29490224"/>
      <w:r>
        <w:rPr>
          <w:rFonts w:ascii="Times New Roman" w:hAnsi="Times New Roman" w:cs="Times New Roman"/>
          <w:sz w:val="24"/>
          <w:szCs w:val="24"/>
        </w:rPr>
        <w:t>Valimisliidu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Ühine Kodu nimekirjas. Kuusalu </w:t>
      </w:r>
      <w:r w:rsidRPr="00DA7C27">
        <w:rPr>
          <w:rFonts w:ascii="Times New Roman" w:hAnsi="Times New Roman" w:cs="Times New Roman"/>
          <w:sz w:val="24"/>
          <w:szCs w:val="24"/>
        </w:rPr>
        <w:t>valla valimiskomisjoni 23.10.2017 otsuse nr 13 „Asendusliikmete registreerimine”</w:t>
      </w:r>
      <w:r>
        <w:rPr>
          <w:rFonts w:ascii="Times New Roman" w:hAnsi="Times New Roman" w:cs="Times New Roman"/>
          <w:sz w:val="24"/>
          <w:szCs w:val="24"/>
        </w:rPr>
        <w:t xml:space="preserve"> kohaselt on Valimisliidu</w:t>
      </w:r>
      <w:r w:rsidRPr="0038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Ühine Kodu järgmiseks kandidaatiks Siim Nurk, kes teavitas 28.10.2020 suuliselt ja 29.</w:t>
      </w:r>
      <w:r w:rsidR="00C2350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.2020 kirjalikult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4-2.2/</w:t>
      </w:r>
      <w:r w:rsidR="00C2350B">
        <w:rPr>
          <w:rFonts w:ascii="Times New Roman" w:hAnsi="Times New Roman" w:cs="Times New Roman"/>
          <w:sz w:val="24"/>
          <w:szCs w:val="24"/>
        </w:rPr>
        <w:t>3499)</w:t>
      </w:r>
      <w:r>
        <w:rPr>
          <w:rFonts w:ascii="Times New Roman" w:hAnsi="Times New Roman" w:cs="Times New Roman"/>
          <w:sz w:val="24"/>
          <w:szCs w:val="24"/>
        </w:rPr>
        <w:t>, et ta  soovib osaleda Kuusalu Vallavolikogu töös.</w:t>
      </w:r>
    </w:p>
    <w:p w:rsidR="0090694F" w:rsidRDefault="0090694F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AB3" w:rsidRPr="00A33670" w:rsidRDefault="00A62AB3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74">
        <w:rPr>
          <w:rFonts w:ascii="Times New Roman" w:hAnsi="Times New Roman" w:cs="Times New Roman"/>
          <w:sz w:val="24"/>
          <w:szCs w:val="24"/>
        </w:rPr>
        <w:t xml:space="preserve">Otsustati vastu võtta </w:t>
      </w:r>
      <w:r w:rsidRPr="00C2350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0694F" w:rsidRPr="00C235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23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poolt; </w:t>
      </w:r>
      <w:r w:rsidR="00403555" w:rsidRPr="00C235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23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vastu; </w:t>
      </w:r>
      <w:r w:rsidR="00403555" w:rsidRPr="00C235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23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erapooletut) </w:t>
      </w:r>
      <w:r w:rsidRPr="00883B74">
        <w:rPr>
          <w:rFonts w:ascii="Times New Roman" w:hAnsi="Times New Roman" w:cs="Times New Roman"/>
          <w:sz w:val="24"/>
          <w:szCs w:val="24"/>
        </w:rPr>
        <w:t>Kuusalu valla valimiskomisjoni otsus nr </w:t>
      </w:r>
      <w:r w:rsidR="00C2350B">
        <w:rPr>
          <w:rFonts w:ascii="Times New Roman" w:hAnsi="Times New Roman" w:cs="Times New Roman"/>
          <w:sz w:val="24"/>
          <w:szCs w:val="24"/>
        </w:rPr>
        <w:t>11</w:t>
      </w:r>
      <w:r w:rsidR="009A6B91">
        <w:rPr>
          <w:rFonts w:ascii="Times New Roman" w:hAnsi="Times New Roman" w:cs="Times New Roman"/>
          <w:sz w:val="24"/>
          <w:szCs w:val="24"/>
        </w:rPr>
        <w:t xml:space="preserve"> </w:t>
      </w:r>
      <w:r w:rsidR="001A72F2">
        <w:rPr>
          <w:rFonts w:ascii="Times New Roman" w:hAnsi="Times New Roman" w:cs="Times New Roman"/>
          <w:sz w:val="24"/>
          <w:szCs w:val="24"/>
        </w:rPr>
        <w:t>„</w:t>
      </w:r>
      <w:r w:rsidRPr="00A62AB3">
        <w:rPr>
          <w:rFonts w:ascii="Times New Roman" w:hAnsi="Times New Roman" w:cs="Times New Roman"/>
          <w:sz w:val="24"/>
          <w:szCs w:val="24"/>
        </w:rPr>
        <w:t xml:space="preserve">Volikogu liikme volituste </w:t>
      </w:r>
      <w:r w:rsidR="006D3B7C">
        <w:rPr>
          <w:rFonts w:ascii="Times New Roman" w:hAnsi="Times New Roman" w:cs="Times New Roman"/>
          <w:sz w:val="24"/>
          <w:szCs w:val="24"/>
        </w:rPr>
        <w:t xml:space="preserve">peatamine </w:t>
      </w:r>
      <w:r w:rsidRPr="00A62AB3">
        <w:rPr>
          <w:rFonts w:ascii="Times New Roman" w:hAnsi="Times New Roman" w:cs="Times New Roman"/>
          <w:sz w:val="24"/>
          <w:szCs w:val="24"/>
        </w:rPr>
        <w:t>ja asendu</w:t>
      </w:r>
      <w:bookmarkStart w:id="3" w:name="_GoBack"/>
      <w:bookmarkEnd w:id="3"/>
      <w:r w:rsidRPr="00A62AB3">
        <w:rPr>
          <w:rFonts w:ascii="Times New Roman" w:hAnsi="Times New Roman" w:cs="Times New Roman"/>
          <w:sz w:val="24"/>
          <w:szCs w:val="24"/>
        </w:rPr>
        <w:t xml:space="preserve">sliikme </w:t>
      </w:r>
      <w:r w:rsidR="006D3B7C">
        <w:rPr>
          <w:rFonts w:ascii="Times New Roman" w:hAnsi="Times New Roman" w:cs="Times New Roman"/>
          <w:sz w:val="24"/>
          <w:szCs w:val="24"/>
        </w:rPr>
        <w:t>määramine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D13BD" w:rsidRDefault="007D13BD" w:rsidP="00883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670" w:rsidRDefault="00A33670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D05" w:rsidRDefault="00920D05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E4A" w:rsidRPr="00F336CA" w:rsidRDefault="00485778" w:rsidP="00883B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CA">
        <w:rPr>
          <w:rFonts w:ascii="Times New Roman" w:hAnsi="Times New Roman" w:cs="Times New Roman"/>
          <w:i/>
          <w:sz w:val="24"/>
          <w:szCs w:val="24"/>
        </w:rPr>
        <w:t>(allkirjastatud digitaalselt)</w:t>
      </w:r>
      <w:r w:rsidRPr="00F336CA">
        <w:rPr>
          <w:rFonts w:ascii="Times New Roman" w:hAnsi="Times New Roman" w:cs="Times New Roman"/>
          <w:i/>
          <w:sz w:val="24"/>
          <w:szCs w:val="24"/>
        </w:rPr>
        <w:tab/>
      </w:r>
      <w:r w:rsidRPr="00F336CA">
        <w:rPr>
          <w:rFonts w:ascii="Times New Roman" w:hAnsi="Times New Roman" w:cs="Times New Roman"/>
          <w:i/>
          <w:sz w:val="24"/>
          <w:szCs w:val="24"/>
        </w:rPr>
        <w:tab/>
      </w:r>
      <w:r w:rsidRPr="00F336CA">
        <w:rPr>
          <w:rFonts w:ascii="Times New Roman" w:hAnsi="Times New Roman" w:cs="Times New Roman"/>
          <w:i/>
          <w:sz w:val="24"/>
          <w:szCs w:val="24"/>
        </w:rPr>
        <w:tab/>
      </w:r>
      <w:r w:rsidRPr="00F336CA">
        <w:rPr>
          <w:rFonts w:ascii="Times New Roman" w:hAnsi="Times New Roman" w:cs="Times New Roman"/>
          <w:i/>
          <w:sz w:val="24"/>
          <w:szCs w:val="24"/>
        </w:rPr>
        <w:tab/>
      </w:r>
      <w:r w:rsidRPr="00F336CA">
        <w:rPr>
          <w:rFonts w:ascii="Times New Roman" w:hAnsi="Times New Roman" w:cs="Times New Roman"/>
          <w:i/>
          <w:sz w:val="24"/>
          <w:szCs w:val="24"/>
        </w:rPr>
        <w:tab/>
      </w:r>
    </w:p>
    <w:p w:rsidR="002C6E4A" w:rsidRPr="006A4C0A" w:rsidRDefault="00B70F6B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Nurmsalu</w:t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</w:p>
    <w:p w:rsidR="00485778" w:rsidRPr="006A4C0A" w:rsidRDefault="00511D77" w:rsidP="00883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0A">
        <w:rPr>
          <w:rFonts w:ascii="Times New Roman" w:hAnsi="Times New Roman" w:cs="Times New Roman"/>
          <w:sz w:val="24"/>
          <w:szCs w:val="24"/>
        </w:rPr>
        <w:t xml:space="preserve">koosoleku juhataja </w:t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  <w:r w:rsidR="00485778" w:rsidRPr="006A4C0A">
        <w:rPr>
          <w:rFonts w:ascii="Times New Roman" w:hAnsi="Times New Roman" w:cs="Times New Roman"/>
          <w:sz w:val="24"/>
          <w:szCs w:val="24"/>
        </w:rPr>
        <w:tab/>
      </w:r>
    </w:p>
    <w:sectPr w:rsidR="00485778" w:rsidRPr="006A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DE2"/>
    <w:multiLevelType w:val="hybridMultilevel"/>
    <w:tmpl w:val="3DFA098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E09"/>
    <w:multiLevelType w:val="hybridMultilevel"/>
    <w:tmpl w:val="C096B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4724"/>
    <w:multiLevelType w:val="hybridMultilevel"/>
    <w:tmpl w:val="C096B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30B3"/>
    <w:multiLevelType w:val="hybridMultilevel"/>
    <w:tmpl w:val="C096B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57AE"/>
    <w:multiLevelType w:val="hybridMultilevel"/>
    <w:tmpl w:val="9ECC9C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0747F"/>
    <w:multiLevelType w:val="hybridMultilevel"/>
    <w:tmpl w:val="C096B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33E4"/>
    <w:multiLevelType w:val="hybridMultilevel"/>
    <w:tmpl w:val="DE3672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22FDE"/>
    <w:multiLevelType w:val="hybridMultilevel"/>
    <w:tmpl w:val="A1C809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26CD4"/>
    <w:multiLevelType w:val="hybridMultilevel"/>
    <w:tmpl w:val="3C40F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F51C1"/>
    <w:multiLevelType w:val="hybridMultilevel"/>
    <w:tmpl w:val="3DFA0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CA"/>
    <w:rsid w:val="00006E55"/>
    <w:rsid w:val="00024A82"/>
    <w:rsid w:val="00060EB1"/>
    <w:rsid w:val="00062BA3"/>
    <w:rsid w:val="00085B93"/>
    <w:rsid w:val="000B23E5"/>
    <w:rsid w:val="000F49B2"/>
    <w:rsid w:val="00112076"/>
    <w:rsid w:val="00143B5E"/>
    <w:rsid w:val="00172111"/>
    <w:rsid w:val="00191A8B"/>
    <w:rsid w:val="001A72F2"/>
    <w:rsid w:val="001C076F"/>
    <w:rsid w:val="001D1479"/>
    <w:rsid w:val="001E5891"/>
    <w:rsid w:val="001F6F4C"/>
    <w:rsid w:val="002178D1"/>
    <w:rsid w:val="0022008B"/>
    <w:rsid w:val="00231B55"/>
    <w:rsid w:val="00242770"/>
    <w:rsid w:val="00272CB5"/>
    <w:rsid w:val="00274BC7"/>
    <w:rsid w:val="002C6E4A"/>
    <w:rsid w:val="002F6277"/>
    <w:rsid w:val="00372500"/>
    <w:rsid w:val="003C3305"/>
    <w:rsid w:val="00401B84"/>
    <w:rsid w:val="00403555"/>
    <w:rsid w:val="00416CE5"/>
    <w:rsid w:val="0043361A"/>
    <w:rsid w:val="00445445"/>
    <w:rsid w:val="00451FB5"/>
    <w:rsid w:val="00462D46"/>
    <w:rsid w:val="00470BE8"/>
    <w:rsid w:val="00477CE8"/>
    <w:rsid w:val="00482D3D"/>
    <w:rsid w:val="00485778"/>
    <w:rsid w:val="004A688B"/>
    <w:rsid w:val="004B084E"/>
    <w:rsid w:val="004D55E7"/>
    <w:rsid w:val="0050425C"/>
    <w:rsid w:val="00511D77"/>
    <w:rsid w:val="005249D4"/>
    <w:rsid w:val="0055645D"/>
    <w:rsid w:val="00561097"/>
    <w:rsid w:val="00575346"/>
    <w:rsid w:val="005A1639"/>
    <w:rsid w:val="00636AAD"/>
    <w:rsid w:val="00640758"/>
    <w:rsid w:val="006944C6"/>
    <w:rsid w:val="006A2DAC"/>
    <w:rsid w:val="006A41D7"/>
    <w:rsid w:val="006A4C0A"/>
    <w:rsid w:val="006C0CD2"/>
    <w:rsid w:val="006C53CA"/>
    <w:rsid w:val="006D3B7C"/>
    <w:rsid w:val="00701A24"/>
    <w:rsid w:val="00771BF3"/>
    <w:rsid w:val="007B43B6"/>
    <w:rsid w:val="007B7C8A"/>
    <w:rsid w:val="007C5D96"/>
    <w:rsid w:val="007D13BD"/>
    <w:rsid w:val="007D4224"/>
    <w:rsid w:val="007E1D8D"/>
    <w:rsid w:val="00813A08"/>
    <w:rsid w:val="0082262D"/>
    <w:rsid w:val="00822F6F"/>
    <w:rsid w:val="00842787"/>
    <w:rsid w:val="00843BDC"/>
    <w:rsid w:val="00847CE3"/>
    <w:rsid w:val="00851752"/>
    <w:rsid w:val="008520AC"/>
    <w:rsid w:val="00882818"/>
    <w:rsid w:val="00883B74"/>
    <w:rsid w:val="00886AE9"/>
    <w:rsid w:val="00893FA4"/>
    <w:rsid w:val="00896F7A"/>
    <w:rsid w:val="008C7846"/>
    <w:rsid w:val="008F3637"/>
    <w:rsid w:val="0090694F"/>
    <w:rsid w:val="00920D05"/>
    <w:rsid w:val="00986538"/>
    <w:rsid w:val="009A2264"/>
    <w:rsid w:val="009A6B91"/>
    <w:rsid w:val="009F0BFE"/>
    <w:rsid w:val="00A33670"/>
    <w:rsid w:val="00A41937"/>
    <w:rsid w:val="00A53D01"/>
    <w:rsid w:val="00A62AB3"/>
    <w:rsid w:val="00A83EE2"/>
    <w:rsid w:val="00A907C9"/>
    <w:rsid w:val="00AB0E0E"/>
    <w:rsid w:val="00AC4F2F"/>
    <w:rsid w:val="00AD0F40"/>
    <w:rsid w:val="00AD7DEF"/>
    <w:rsid w:val="00B00430"/>
    <w:rsid w:val="00B07618"/>
    <w:rsid w:val="00B2714E"/>
    <w:rsid w:val="00B70F6B"/>
    <w:rsid w:val="00BD1B89"/>
    <w:rsid w:val="00BF4613"/>
    <w:rsid w:val="00C2350B"/>
    <w:rsid w:val="00C53F78"/>
    <w:rsid w:val="00C8018F"/>
    <w:rsid w:val="00CC7031"/>
    <w:rsid w:val="00CF064C"/>
    <w:rsid w:val="00D4669E"/>
    <w:rsid w:val="00D840A4"/>
    <w:rsid w:val="00D95BA9"/>
    <w:rsid w:val="00DA2B27"/>
    <w:rsid w:val="00DD3B1C"/>
    <w:rsid w:val="00DD5C3B"/>
    <w:rsid w:val="00E15109"/>
    <w:rsid w:val="00E26C79"/>
    <w:rsid w:val="00E74458"/>
    <w:rsid w:val="00E94227"/>
    <w:rsid w:val="00EC238E"/>
    <w:rsid w:val="00F009D0"/>
    <w:rsid w:val="00F31521"/>
    <w:rsid w:val="00F336CA"/>
    <w:rsid w:val="00F561F2"/>
    <w:rsid w:val="00F86DBC"/>
    <w:rsid w:val="00F922BC"/>
    <w:rsid w:val="00FA7A48"/>
    <w:rsid w:val="00FA7A8A"/>
    <w:rsid w:val="00FB6518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BF1C"/>
  <w15:chartTrackingRefBased/>
  <w15:docId w15:val="{137C059F-6F88-48DA-9C43-CA6BC978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C53CA"/>
    <w:pPr>
      <w:ind w:left="720"/>
      <w:contextualSpacing/>
    </w:pPr>
  </w:style>
  <w:style w:type="paragraph" w:styleId="Jutumullitekst">
    <w:name w:val="Balloon Text"/>
    <w:basedOn w:val="Normaallaad"/>
    <w:link w:val="JutumullitekstMrk"/>
    <w:unhideWhenUsed/>
    <w:rsid w:val="00D4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D46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</dc:creator>
  <cp:keywords/>
  <dc:description/>
  <cp:lastModifiedBy>Esta Nurmsalu</cp:lastModifiedBy>
  <cp:revision>3</cp:revision>
  <cp:lastPrinted>2020-03-11T07:09:00Z</cp:lastPrinted>
  <dcterms:created xsi:type="dcterms:W3CDTF">2020-10-28T11:44:00Z</dcterms:created>
  <dcterms:modified xsi:type="dcterms:W3CDTF">2020-10-29T11:05:00Z</dcterms:modified>
</cp:coreProperties>
</file>