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374B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Lisa 1</w:t>
      </w:r>
    </w:p>
    <w:p w14:paraId="42D10F63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Kinnitatud Kuusalu Vallavolikogu</w:t>
      </w:r>
    </w:p>
    <w:p w14:paraId="69482C51" w14:textId="77777777" w:rsidR="007E2ADA" w:rsidRPr="0018296B" w:rsidRDefault="00110C6F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m</w:t>
      </w:r>
      <w:r w:rsidR="007E2ADA" w:rsidRPr="0018296B">
        <w:rPr>
          <w:rFonts w:ascii="Times New Roman" w:hAnsi="Times New Roman" w:cs="Times New Roman"/>
          <w:sz w:val="24"/>
          <w:szCs w:val="24"/>
        </w:rPr>
        <w:t>äärusega nr</w:t>
      </w:r>
    </w:p>
    <w:p w14:paraId="10D91A16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296B">
        <w:rPr>
          <w:rFonts w:ascii="Times New Roman" w:hAnsi="Times New Roman" w:cs="Times New Roman"/>
          <w:sz w:val="24"/>
          <w:szCs w:val="24"/>
        </w:rPr>
        <w:t>„Kuusalu valla 202</w:t>
      </w:r>
      <w:r w:rsidR="00AC26A9" w:rsidRPr="0018296B">
        <w:rPr>
          <w:rFonts w:ascii="Times New Roman" w:hAnsi="Times New Roman" w:cs="Times New Roman"/>
          <w:sz w:val="24"/>
          <w:szCs w:val="24"/>
        </w:rPr>
        <w:t>3</w:t>
      </w:r>
      <w:r w:rsidRPr="0018296B">
        <w:rPr>
          <w:rFonts w:ascii="Times New Roman" w:hAnsi="Times New Roman" w:cs="Times New Roman"/>
          <w:sz w:val="24"/>
          <w:szCs w:val="24"/>
        </w:rPr>
        <w:t>. aasta eelarve</w:t>
      </w:r>
      <w:r w:rsidR="00034A39" w:rsidRPr="0018296B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18296B">
        <w:rPr>
          <w:rFonts w:ascii="Times New Roman" w:hAnsi="Times New Roman" w:cs="Times New Roman"/>
          <w:sz w:val="24"/>
          <w:szCs w:val="24"/>
        </w:rPr>
        <w:t>“</w:t>
      </w:r>
    </w:p>
    <w:p w14:paraId="73CA7EBA" w14:textId="77777777" w:rsidR="00BB6036" w:rsidRPr="0018296B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CA360" w14:textId="77777777" w:rsidR="00BB6036" w:rsidRPr="0018296B" w:rsidRDefault="00BB6036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472D0" w14:textId="77777777" w:rsidR="007E2ADA" w:rsidRPr="0018296B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8"/>
        <w:gridCol w:w="2151"/>
      </w:tblGrid>
      <w:tr w:rsidR="00BB6036" w:rsidRPr="0018296B" w14:paraId="64B1737B" w14:textId="77777777" w:rsidTr="00BB6036">
        <w:trPr>
          <w:trHeight w:val="322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86B5" w14:textId="77777777" w:rsidR="00BB6036" w:rsidRPr="0018296B" w:rsidRDefault="00BB6036" w:rsidP="00BB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Kirje nimetus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C05" w14:textId="77777777" w:rsidR="00BB6036" w:rsidRPr="0018296B" w:rsidRDefault="00BB6036" w:rsidP="00BB6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2023. aasta eelarve</w:t>
            </w:r>
          </w:p>
        </w:tc>
      </w:tr>
      <w:tr w:rsidR="00BB6036" w:rsidRPr="0018296B" w14:paraId="6B62B200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375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6F3" w14:textId="30DB1DB6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13</w:t>
            </w:r>
            <w:r w:rsidR="00C47A4E"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</w:t>
            </w:r>
            <w:r w:rsidR="00C47A4E"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98 584</w:t>
            </w:r>
          </w:p>
        </w:tc>
      </w:tr>
      <w:tr w:rsidR="00BB6036" w:rsidRPr="0018296B" w14:paraId="2DF78AEF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8F3A" w14:textId="44F0CAE9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Maksutulud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D32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8 320 000</w:t>
            </w:r>
          </w:p>
        </w:tc>
      </w:tr>
      <w:tr w:rsidR="00BB6036" w:rsidRPr="0018296B" w14:paraId="29F97832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CF84" w14:textId="64A52F53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sh tulumaks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A285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7 970 000</w:t>
            </w:r>
          </w:p>
        </w:tc>
      </w:tr>
      <w:tr w:rsidR="00BB6036" w:rsidRPr="0018296B" w14:paraId="7EC534D4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F2A0" w14:textId="30156576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sh maamaks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383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350 000</w:t>
            </w:r>
          </w:p>
        </w:tc>
      </w:tr>
      <w:tr w:rsidR="00BB6036" w:rsidRPr="0018296B" w14:paraId="7A5AE799" w14:textId="77777777" w:rsidTr="00BB6036">
        <w:trPr>
          <w:trHeight w:val="338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AB7" w14:textId="3FE21F55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Tulud kaupade ja teenuste müügist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882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770 160</w:t>
            </w:r>
          </w:p>
        </w:tc>
      </w:tr>
      <w:tr w:rsidR="00BB6036" w:rsidRPr="0018296B" w14:paraId="7C25DF49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D784" w14:textId="60D8D3F2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Saadavad toetused tegevuskuludeks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B0A" w14:textId="0C667221" w:rsidR="00BB6036" w:rsidRPr="0018296B" w:rsidRDefault="00C47A4E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4 008 424</w:t>
            </w:r>
          </w:p>
        </w:tc>
      </w:tr>
      <w:tr w:rsidR="00BB6036" w:rsidRPr="0018296B" w14:paraId="17E7604A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FFDC" w14:textId="7947E378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Muud tegevustulud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D01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400 000</w:t>
            </w:r>
          </w:p>
        </w:tc>
      </w:tr>
      <w:tr w:rsidR="00BB6036" w:rsidRPr="0018296B" w14:paraId="3545A17D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0F4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1B7" w14:textId="5055D62B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-12</w:t>
            </w:r>
            <w:r w:rsidR="00C47A4E"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</w:t>
            </w: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</w:t>
            </w:r>
            <w:r w:rsidR="00C47A4E"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98 656</w:t>
            </w:r>
          </w:p>
        </w:tc>
      </w:tr>
      <w:tr w:rsidR="00BB6036" w:rsidRPr="0018296B" w14:paraId="68453BF1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13D" w14:textId="55EE7CC3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Antavad toetused tegevuskuludeks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7046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-758 885</w:t>
            </w:r>
          </w:p>
        </w:tc>
      </w:tr>
      <w:tr w:rsidR="00BB6036" w:rsidRPr="0018296B" w14:paraId="72305A45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8F9" w14:textId="39351C95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Tegevuskulud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BED" w14:textId="1D553ABB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-12</w:t>
            </w:r>
            <w:r w:rsidR="00C47A4E"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239 771</w:t>
            </w:r>
          </w:p>
        </w:tc>
      </w:tr>
      <w:tr w:rsidR="00BB6036" w:rsidRPr="0018296B" w14:paraId="421A0061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0DD7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5D9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499 928</w:t>
            </w:r>
          </w:p>
        </w:tc>
      </w:tr>
      <w:tr w:rsidR="00BB6036" w:rsidRPr="0018296B" w14:paraId="5E2B272D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6E50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INVESTEERIMITEGEVUS KOKKU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48A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-983 000</w:t>
            </w:r>
          </w:p>
        </w:tc>
      </w:tr>
      <w:tr w:rsidR="00BB6036" w:rsidRPr="0018296B" w14:paraId="7E86927C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AC968" w14:textId="093FFF53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Põhivara soetuseks saadav sihtfinantseerimine (+)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6F60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</w:tr>
      <w:tr w:rsidR="00BB6036" w:rsidRPr="0018296B" w14:paraId="70F4798B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E8C5F" w14:textId="6F1239A5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Põhivara soetus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CC96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-670 000</w:t>
            </w:r>
          </w:p>
        </w:tc>
      </w:tr>
      <w:tr w:rsidR="00BB6036" w:rsidRPr="0018296B" w14:paraId="2A723E26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7CEA4" w14:textId="1FD20CB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Põhivara soetuseks antav sihtfinantseerimine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613C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-40 000</w:t>
            </w:r>
          </w:p>
        </w:tc>
      </w:tr>
      <w:tr w:rsidR="00BB6036" w:rsidRPr="0018296B" w14:paraId="024BF503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6FB50" w14:textId="1244C379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Finantskulud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1F28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-293 000</w:t>
            </w:r>
          </w:p>
        </w:tc>
      </w:tr>
      <w:tr w:rsidR="00BB6036" w:rsidRPr="0018296B" w14:paraId="41B8ABA4" w14:textId="77777777" w:rsidTr="00BB6036">
        <w:trPr>
          <w:trHeight w:val="338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31F66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TULEM (ÜLEJÄÄK (+) / PUUDUJÄÄK (-)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573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-483 072</w:t>
            </w:r>
          </w:p>
        </w:tc>
      </w:tr>
      <w:tr w:rsidR="00BB6036" w:rsidRPr="0018296B" w14:paraId="72DDC3B0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9BA0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C4B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-32 500</w:t>
            </w:r>
          </w:p>
        </w:tc>
      </w:tr>
      <w:tr w:rsidR="00BB6036" w:rsidRPr="0018296B" w14:paraId="3B2975F1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2ADA" w14:textId="5EA0E31F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Kohustuste võtmine (+)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C709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500 000</w:t>
            </w:r>
          </w:p>
        </w:tc>
      </w:tr>
      <w:tr w:rsidR="00BB6036" w:rsidRPr="0018296B" w14:paraId="42186C0C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7F1" w14:textId="12B83B98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Kohustuste tasumine (-)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26C7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-532 500</w:t>
            </w:r>
          </w:p>
        </w:tc>
      </w:tr>
      <w:tr w:rsidR="00BB6036" w:rsidRPr="0018296B" w14:paraId="160D4826" w14:textId="77777777" w:rsidTr="00BB6036">
        <w:trPr>
          <w:trHeight w:val="338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456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LIKVIIDSETE VARADE MUUTUS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C821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-515 572</w:t>
            </w:r>
          </w:p>
        </w:tc>
      </w:tr>
      <w:tr w:rsidR="00BB6036" w:rsidRPr="0018296B" w14:paraId="2BDF7888" w14:textId="77777777" w:rsidTr="00BB6036">
        <w:trPr>
          <w:trHeight w:val="338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58916" w14:textId="77777777" w:rsidR="00BB6036" w:rsidRPr="0018296B" w:rsidRDefault="00BB6036" w:rsidP="00BB6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Likviidsete varade muutus (+ suurenemine, - vähenemine)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C13" w14:textId="77777777" w:rsidR="00BB6036" w:rsidRPr="0018296B" w:rsidRDefault="00BB6036" w:rsidP="00BB6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829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-515 572</w:t>
            </w:r>
          </w:p>
        </w:tc>
      </w:tr>
    </w:tbl>
    <w:p w14:paraId="371FB2A8" w14:textId="77777777" w:rsidR="008D15E0" w:rsidRPr="0018296B" w:rsidRDefault="008D15E0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D15E0" w:rsidRPr="00182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110C6F"/>
    <w:rsid w:val="00180A96"/>
    <w:rsid w:val="0018296B"/>
    <w:rsid w:val="00250254"/>
    <w:rsid w:val="0053679B"/>
    <w:rsid w:val="00606D52"/>
    <w:rsid w:val="007E2ADA"/>
    <w:rsid w:val="008D15E0"/>
    <w:rsid w:val="008F3D79"/>
    <w:rsid w:val="00AC26A9"/>
    <w:rsid w:val="00BB6036"/>
    <w:rsid w:val="00C04A3B"/>
    <w:rsid w:val="00C47A4E"/>
    <w:rsid w:val="00D4749F"/>
    <w:rsid w:val="00DF7E72"/>
    <w:rsid w:val="00F67B58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7633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Rihti Väinsar</cp:lastModifiedBy>
  <cp:revision>3</cp:revision>
  <dcterms:created xsi:type="dcterms:W3CDTF">2023-01-05T06:44:00Z</dcterms:created>
  <dcterms:modified xsi:type="dcterms:W3CDTF">2023-01-12T11:38:00Z</dcterms:modified>
</cp:coreProperties>
</file>