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D29CC" w14:textId="399D4709" w:rsidR="00C166FF" w:rsidRPr="00107B82" w:rsidRDefault="00A0655D" w:rsidP="002D6982">
      <w:pPr>
        <w:spacing w:line="240" w:lineRule="auto"/>
        <w:jc w:val="both"/>
        <w:rPr>
          <w:rFonts w:cs="Times New Roman"/>
          <w:b/>
          <w:sz w:val="28"/>
          <w:szCs w:val="28"/>
        </w:rPr>
      </w:pPr>
      <w:r w:rsidRPr="00107B82">
        <w:rPr>
          <w:rFonts w:cs="Times New Roman"/>
          <w:b/>
          <w:sz w:val="28"/>
          <w:szCs w:val="28"/>
        </w:rPr>
        <w:t>Hanke</w:t>
      </w:r>
      <w:r w:rsidR="00DD5D07" w:rsidRPr="00107B82">
        <w:rPr>
          <w:rFonts w:cs="Times New Roman"/>
          <w:b/>
          <w:sz w:val="28"/>
          <w:szCs w:val="28"/>
        </w:rPr>
        <w:t>kutse</w:t>
      </w:r>
      <w:r w:rsidR="00397D00" w:rsidRPr="00107B82">
        <w:rPr>
          <w:rFonts w:cs="Times New Roman"/>
          <w:b/>
          <w:sz w:val="28"/>
          <w:szCs w:val="28"/>
        </w:rPr>
        <w:t>:</w:t>
      </w:r>
      <w:r w:rsidR="00DD5D07" w:rsidRPr="00107B82">
        <w:rPr>
          <w:rFonts w:cs="Times New Roman"/>
          <w:b/>
          <w:sz w:val="28"/>
          <w:szCs w:val="28"/>
        </w:rPr>
        <w:t xml:space="preserve"> </w:t>
      </w:r>
    </w:p>
    <w:p w14:paraId="34A965A1" w14:textId="77777777" w:rsidR="00A0655D" w:rsidRPr="00107B82" w:rsidRDefault="00A0655D" w:rsidP="004B160C">
      <w:pPr>
        <w:spacing w:line="240" w:lineRule="auto"/>
        <w:jc w:val="both"/>
        <w:rPr>
          <w:rFonts w:ascii="Arial" w:hAnsi="Arial" w:cs="Arial"/>
          <w:sz w:val="22"/>
        </w:rPr>
      </w:pPr>
    </w:p>
    <w:p w14:paraId="61ACA841" w14:textId="5EC5C2D4" w:rsidR="00A0655D" w:rsidRPr="00107B82" w:rsidRDefault="00A0655D" w:rsidP="004B160C">
      <w:pPr>
        <w:pStyle w:val="Loendilik"/>
        <w:numPr>
          <w:ilvl w:val="0"/>
          <w:numId w:val="1"/>
        </w:numPr>
        <w:spacing w:line="240" w:lineRule="auto"/>
        <w:ind w:left="426" w:hanging="426"/>
        <w:jc w:val="both"/>
        <w:rPr>
          <w:rFonts w:cs="Times New Roman"/>
          <w:b/>
          <w:szCs w:val="24"/>
        </w:rPr>
      </w:pPr>
      <w:r w:rsidRPr="00107B82">
        <w:rPr>
          <w:rFonts w:cs="Times New Roman"/>
          <w:b/>
          <w:szCs w:val="24"/>
        </w:rPr>
        <w:t>Hanke nimetus</w:t>
      </w:r>
    </w:p>
    <w:p w14:paraId="5092A8F5" w14:textId="79CA3372" w:rsidR="006D7C50" w:rsidRDefault="00592D14" w:rsidP="006D7C50">
      <w:pPr>
        <w:spacing w:line="240" w:lineRule="auto"/>
        <w:ind w:firstLine="426"/>
        <w:jc w:val="both"/>
        <w:rPr>
          <w:rFonts w:cs="Times New Roman"/>
          <w:szCs w:val="24"/>
        </w:rPr>
      </w:pPr>
      <w:r w:rsidRPr="00592D14">
        <w:rPr>
          <w:rFonts w:cs="Times New Roman"/>
          <w:szCs w:val="24"/>
        </w:rPr>
        <w:t>Arvutite rentimine Kuusalu Keskkoolile</w:t>
      </w:r>
      <w:r w:rsidR="00092E1D">
        <w:rPr>
          <w:rFonts w:cs="Times New Roman"/>
          <w:szCs w:val="24"/>
        </w:rPr>
        <w:t>.</w:t>
      </w:r>
    </w:p>
    <w:p w14:paraId="6C906045" w14:textId="77777777" w:rsidR="00092E1D" w:rsidRPr="00107B82" w:rsidRDefault="00092E1D" w:rsidP="006D7C50">
      <w:pPr>
        <w:spacing w:line="240" w:lineRule="auto"/>
        <w:ind w:firstLine="426"/>
        <w:jc w:val="both"/>
        <w:rPr>
          <w:rFonts w:cs="Times New Roman"/>
          <w:szCs w:val="24"/>
        </w:rPr>
      </w:pPr>
    </w:p>
    <w:p w14:paraId="4F49204F" w14:textId="363AA313" w:rsidR="00A43344" w:rsidRPr="00CE2489" w:rsidRDefault="00A43344" w:rsidP="004B160C">
      <w:pPr>
        <w:spacing w:line="240" w:lineRule="auto"/>
        <w:ind w:firstLine="426"/>
        <w:jc w:val="both"/>
        <w:rPr>
          <w:rFonts w:cs="Times New Roman"/>
          <w:b/>
          <w:szCs w:val="24"/>
        </w:rPr>
      </w:pPr>
      <w:r w:rsidRPr="00CE2489">
        <w:rPr>
          <w:rFonts w:cs="Times New Roman"/>
          <w:b/>
          <w:szCs w:val="24"/>
        </w:rPr>
        <w:t>Hankemenetluse liik</w:t>
      </w:r>
      <w:r w:rsidR="004B160C">
        <w:rPr>
          <w:rFonts w:cs="Times New Roman"/>
          <w:b/>
          <w:szCs w:val="24"/>
        </w:rPr>
        <w:t xml:space="preserve"> </w:t>
      </w:r>
    </w:p>
    <w:p w14:paraId="43695BED" w14:textId="5E4BA2FD" w:rsidR="00A43344" w:rsidRPr="00CE2489" w:rsidRDefault="00397D00" w:rsidP="004B160C">
      <w:pPr>
        <w:pStyle w:val="Loendilik"/>
        <w:spacing w:line="240" w:lineRule="auto"/>
        <w:ind w:left="426"/>
        <w:jc w:val="both"/>
        <w:rPr>
          <w:rFonts w:cs="Times New Roman"/>
          <w:szCs w:val="24"/>
        </w:rPr>
      </w:pPr>
      <w:r>
        <w:rPr>
          <w:rFonts w:cs="Times New Roman"/>
          <w:szCs w:val="24"/>
        </w:rPr>
        <w:t>A</w:t>
      </w:r>
      <w:r w:rsidR="00CE2489" w:rsidRPr="00CE2489">
        <w:rPr>
          <w:rFonts w:cs="Times New Roman"/>
          <w:szCs w:val="24"/>
        </w:rPr>
        <w:t>lla lihthanke piirmäära jääv hange</w:t>
      </w:r>
      <w:r w:rsidR="00E25813">
        <w:rPr>
          <w:rFonts w:cs="Times New Roman"/>
          <w:szCs w:val="24"/>
        </w:rPr>
        <w:t xml:space="preserve"> (edaspidi hange)</w:t>
      </w:r>
      <w:r w:rsidR="00107B82">
        <w:rPr>
          <w:rFonts w:cs="Times New Roman"/>
          <w:szCs w:val="24"/>
        </w:rPr>
        <w:t>.</w:t>
      </w:r>
    </w:p>
    <w:p w14:paraId="3BF87C26" w14:textId="77777777" w:rsidR="00CB45C7" w:rsidRDefault="00CB45C7" w:rsidP="004B160C">
      <w:pPr>
        <w:pStyle w:val="Loendilik"/>
        <w:spacing w:line="240" w:lineRule="auto"/>
        <w:ind w:left="426"/>
        <w:jc w:val="both"/>
        <w:rPr>
          <w:rFonts w:cs="Times New Roman"/>
          <w:szCs w:val="24"/>
        </w:rPr>
      </w:pPr>
    </w:p>
    <w:p w14:paraId="12A4ED4D" w14:textId="77777777" w:rsidR="004B160C" w:rsidRDefault="004B160C" w:rsidP="004B160C">
      <w:pPr>
        <w:pStyle w:val="Loendilik"/>
        <w:spacing w:line="240" w:lineRule="auto"/>
        <w:ind w:left="426"/>
        <w:jc w:val="both"/>
        <w:rPr>
          <w:rFonts w:cs="Times New Roman"/>
          <w:szCs w:val="24"/>
        </w:rPr>
      </w:pPr>
      <w:r w:rsidRPr="004B160C">
        <w:rPr>
          <w:rFonts w:cs="Times New Roman"/>
          <w:b/>
          <w:bCs/>
          <w:szCs w:val="24"/>
        </w:rPr>
        <w:t>Hankija</w:t>
      </w:r>
      <w:r>
        <w:rPr>
          <w:rFonts w:cs="Times New Roman"/>
          <w:szCs w:val="24"/>
        </w:rPr>
        <w:t xml:space="preserve"> </w:t>
      </w:r>
    </w:p>
    <w:p w14:paraId="5A1FEF74" w14:textId="2CF1C6CB" w:rsidR="004B160C" w:rsidRDefault="00397D00" w:rsidP="004B160C">
      <w:pPr>
        <w:pStyle w:val="Loendilik"/>
        <w:spacing w:line="240" w:lineRule="auto"/>
        <w:ind w:left="426"/>
        <w:jc w:val="both"/>
        <w:rPr>
          <w:rFonts w:cs="Times New Roman"/>
          <w:szCs w:val="24"/>
        </w:rPr>
      </w:pPr>
      <w:r>
        <w:rPr>
          <w:rFonts w:cs="Times New Roman"/>
          <w:szCs w:val="24"/>
        </w:rPr>
        <w:t>Kuusalu Vallavalitsus</w:t>
      </w:r>
    </w:p>
    <w:p w14:paraId="27E20EE1" w14:textId="77777777" w:rsidR="004B160C" w:rsidRPr="00CE2489" w:rsidRDefault="004B160C" w:rsidP="004B160C">
      <w:pPr>
        <w:pStyle w:val="Loendilik"/>
        <w:spacing w:line="240" w:lineRule="auto"/>
        <w:ind w:left="426"/>
        <w:jc w:val="both"/>
        <w:rPr>
          <w:rFonts w:cs="Times New Roman"/>
          <w:szCs w:val="24"/>
        </w:rPr>
      </w:pPr>
    </w:p>
    <w:p w14:paraId="46BF8A9B" w14:textId="344EA03F" w:rsidR="00A0655D" w:rsidRPr="00CE2489" w:rsidRDefault="00A0655D" w:rsidP="004B160C">
      <w:pPr>
        <w:pStyle w:val="Loendilik"/>
        <w:numPr>
          <w:ilvl w:val="0"/>
          <w:numId w:val="1"/>
        </w:numPr>
        <w:spacing w:line="240" w:lineRule="auto"/>
        <w:ind w:left="426" w:hanging="426"/>
        <w:jc w:val="both"/>
        <w:rPr>
          <w:rFonts w:cs="Times New Roman"/>
          <w:b/>
          <w:szCs w:val="24"/>
        </w:rPr>
      </w:pPr>
      <w:r w:rsidRPr="00CE2489">
        <w:rPr>
          <w:rFonts w:cs="Times New Roman"/>
          <w:b/>
          <w:szCs w:val="24"/>
        </w:rPr>
        <w:t>Hanke</w:t>
      </w:r>
      <w:r w:rsidR="00397D00">
        <w:rPr>
          <w:rFonts w:cs="Times New Roman"/>
          <w:b/>
          <w:szCs w:val="24"/>
        </w:rPr>
        <w:t xml:space="preserve"> sisu ja</w:t>
      </w:r>
      <w:r w:rsidRPr="00CE2489">
        <w:rPr>
          <w:rFonts w:cs="Times New Roman"/>
          <w:b/>
          <w:szCs w:val="24"/>
        </w:rPr>
        <w:t xml:space="preserve"> teostamise aeg</w:t>
      </w:r>
    </w:p>
    <w:p w14:paraId="0F23375B" w14:textId="744427AA" w:rsidR="00397D00" w:rsidRDefault="00397D00" w:rsidP="00397D00">
      <w:pPr>
        <w:pStyle w:val="Loendilik"/>
        <w:spacing w:line="240" w:lineRule="auto"/>
        <w:ind w:left="426"/>
        <w:jc w:val="both"/>
        <w:rPr>
          <w:rFonts w:cs="Times New Roman"/>
          <w:szCs w:val="24"/>
        </w:rPr>
      </w:pPr>
      <w:r w:rsidRPr="00236257">
        <w:rPr>
          <w:rFonts w:cs="Times New Roman"/>
          <w:szCs w:val="24"/>
        </w:rPr>
        <w:t xml:space="preserve">Käesoleva hankega </w:t>
      </w:r>
      <w:r>
        <w:rPr>
          <w:rFonts w:cs="Times New Roman"/>
          <w:szCs w:val="24"/>
        </w:rPr>
        <w:t>soovitakse</w:t>
      </w:r>
      <w:r w:rsidRPr="00236257">
        <w:rPr>
          <w:rFonts w:cs="Times New Roman"/>
          <w:szCs w:val="24"/>
        </w:rPr>
        <w:t xml:space="preserve"> </w:t>
      </w:r>
      <w:r w:rsidR="00FB26E9">
        <w:rPr>
          <w:rFonts w:cs="Times New Roman"/>
          <w:szCs w:val="24"/>
        </w:rPr>
        <w:t xml:space="preserve">rentida Kuusalu Keskkoolile </w:t>
      </w:r>
      <w:r w:rsidR="006E4CE3">
        <w:rPr>
          <w:rFonts w:cs="Times New Roman"/>
          <w:szCs w:val="24"/>
        </w:rPr>
        <w:t xml:space="preserve">monitoriga integreeritud </w:t>
      </w:r>
      <w:r w:rsidR="00981B9E">
        <w:rPr>
          <w:rFonts w:cs="Times New Roman"/>
          <w:szCs w:val="24"/>
        </w:rPr>
        <w:t>„kõik-ühes“ (AIO või TIO)</w:t>
      </w:r>
      <w:r w:rsidR="006E4CE3">
        <w:rPr>
          <w:rFonts w:cs="Times New Roman"/>
          <w:szCs w:val="24"/>
        </w:rPr>
        <w:t xml:space="preserve"> </w:t>
      </w:r>
      <w:r w:rsidR="006C73AF">
        <w:rPr>
          <w:rFonts w:cs="Times New Roman"/>
          <w:szCs w:val="24"/>
        </w:rPr>
        <w:t>lauaarvut</w:t>
      </w:r>
      <w:r w:rsidR="005E1EA5">
        <w:rPr>
          <w:rFonts w:cs="Times New Roman"/>
          <w:szCs w:val="24"/>
        </w:rPr>
        <w:t>eid</w:t>
      </w:r>
      <w:r w:rsidR="00FE2C11">
        <w:rPr>
          <w:rFonts w:cs="Times New Roman"/>
          <w:szCs w:val="24"/>
        </w:rPr>
        <w:t xml:space="preserve"> </w:t>
      </w:r>
      <w:r>
        <w:rPr>
          <w:rFonts w:cs="Times New Roman"/>
          <w:szCs w:val="24"/>
        </w:rPr>
        <w:t xml:space="preserve">vastavalt hankekutse </w:t>
      </w:r>
      <w:r w:rsidRPr="004B160C">
        <w:rPr>
          <w:rFonts w:cs="Times New Roman"/>
          <w:szCs w:val="24"/>
        </w:rPr>
        <w:t xml:space="preserve">lisas </w:t>
      </w:r>
      <w:r>
        <w:rPr>
          <w:rFonts w:cs="Times New Roman"/>
          <w:szCs w:val="24"/>
        </w:rPr>
        <w:t>esitatud hanke</w:t>
      </w:r>
      <w:r w:rsidRPr="004B160C">
        <w:rPr>
          <w:rFonts w:cs="Times New Roman"/>
          <w:szCs w:val="24"/>
        </w:rPr>
        <w:t>kirjeldusele</w:t>
      </w:r>
      <w:r>
        <w:rPr>
          <w:rFonts w:cs="Times New Roman"/>
          <w:szCs w:val="24"/>
        </w:rPr>
        <w:t>.</w:t>
      </w:r>
    </w:p>
    <w:p w14:paraId="1DDCC09D" w14:textId="314E4305" w:rsidR="008C312E" w:rsidRPr="00CE2489" w:rsidRDefault="008C312E" w:rsidP="00397D00">
      <w:pPr>
        <w:pStyle w:val="Loendilik"/>
        <w:spacing w:line="240" w:lineRule="auto"/>
        <w:ind w:left="426"/>
        <w:jc w:val="both"/>
        <w:rPr>
          <w:rFonts w:cs="Times New Roman"/>
          <w:szCs w:val="24"/>
        </w:rPr>
      </w:pPr>
      <w:r>
        <w:rPr>
          <w:rFonts w:cs="Times New Roman"/>
          <w:szCs w:val="24"/>
        </w:rPr>
        <w:t>H</w:t>
      </w:r>
      <w:r w:rsidR="008E0AF1">
        <w:rPr>
          <w:rFonts w:cs="Times New Roman"/>
          <w:szCs w:val="24"/>
        </w:rPr>
        <w:t>anke võitjaga sõlmitakse hankeleping.</w:t>
      </w:r>
    </w:p>
    <w:p w14:paraId="2B7992C7" w14:textId="77777777" w:rsidR="004B160C" w:rsidRPr="00CE2489" w:rsidRDefault="004B160C" w:rsidP="004B160C">
      <w:pPr>
        <w:spacing w:line="240" w:lineRule="auto"/>
        <w:ind w:firstLine="426"/>
        <w:jc w:val="both"/>
        <w:rPr>
          <w:rFonts w:cs="Times New Roman"/>
          <w:szCs w:val="24"/>
        </w:rPr>
      </w:pPr>
    </w:p>
    <w:p w14:paraId="5B59F806" w14:textId="416D9FD4" w:rsidR="00846ED1" w:rsidRDefault="00846ED1" w:rsidP="004B160C">
      <w:pPr>
        <w:pStyle w:val="Loendilik"/>
        <w:numPr>
          <w:ilvl w:val="0"/>
          <w:numId w:val="1"/>
        </w:numPr>
        <w:spacing w:line="240" w:lineRule="auto"/>
        <w:ind w:left="426" w:hanging="426"/>
        <w:jc w:val="both"/>
        <w:rPr>
          <w:rFonts w:cs="Times New Roman"/>
          <w:b/>
          <w:szCs w:val="24"/>
        </w:rPr>
      </w:pPr>
      <w:r w:rsidRPr="00CE2489">
        <w:rPr>
          <w:rFonts w:cs="Times New Roman"/>
          <w:b/>
          <w:szCs w:val="24"/>
        </w:rPr>
        <w:t>Lisadokumendid</w:t>
      </w:r>
    </w:p>
    <w:p w14:paraId="25995545" w14:textId="46BF1727" w:rsidR="0059733E" w:rsidRDefault="0059733E" w:rsidP="0059733E">
      <w:pPr>
        <w:spacing w:line="240" w:lineRule="auto"/>
        <w:ind w:firstLine="426"/>
        <w:jc w:val="both"/>
        <w:rPr>
          <w:rFonts w:cs="Times New Roman"/>
          <w:szCs w:val="24"/>
        </w:rPr>
      </w:pPr>
      <w:r>
        <w:rPr>
          <w:rFonts w:cs="Times New Roman"/>
          <w:szCs w:val="24"/>
        </w:rPr>
        <w:t xml:space="preserve">Lisa </w:t>
      </w:r>
      <w:r w:rsidR="00333B1D">
        <w:rPr>
          <w:rFonts w:cs="Times New Roman"/>
          <w:szCs w:val="24"/>
        </w:rPr>
        <w:t xml:space="preserve"> – </w:t>
      </w:r>
      <w:r w:rsidR="008E0AF1">
        <w:rPr>
          <w:rFonts w:cs="Times New Roman"/>
          <w:szCs w:val="24"/>
        </w:rPr>
        <w:t>Hanke</w:t>
      </w:r>
      <w:r w:rsidR="00333B1D">
        <w:rPr>
          <w:rFonts w:cs="Times New Roman"/>
          <w:szCs w:val="24"/>
        </w:rPr>
        <w:t xml:space="preserve"> </w:t>
      </w:r>
      <w:r w:rsidR="004C0797">
        <w:rPr>
          <w:rFonts w:cs="Times New Roman"/>
          <w:szCs w:val="24"/>
        </w:rPr>
        <w:t xml:space="preserve">tehniline </w:t>
      </w:r>
      <w:r w:rsidR="00333B1D">
        <w:rPr>
          <w:rFonts w:cs="Times New Roman"/>
          <w:szCs w:val="24"/>
        </w:rPr>
        <w:t>kirjeldus</w:t>
      </w:r>
    </w:p>
    <w:p w14:paraId="78E2442E" w14:textId="77777777" w:rsidR="009C0EB6" w:rsidRDefault="009C0EB6" w:rsidP="0059733E">
      <w:pPr>
        <w:spacing w:line="240" w:lineRule="auto"/>
        <w:ind w:firstLine="426"/>
        <w:jc w:val="both"/>
        <w:rPr>
          <w:rFonts w:cs="Times New Roman"/>
          <w:szCs w:val="24"/>
        </w:rPr>
      </w:pPr>
    </w:p>
    <w:p w14:paraId="3EBC69F5" w14:textId="64B80D40" w:rsidR="009C0EB6" w:rsidRPr="009C0EB6" w:rsidRDefault="009C0EB6" w:rsidP="009C0EB6">
      <w:pPr>
        <w:pStyle w:val="Loendilik"/>
        <w:numPr>
          <w:ilvl w:val="0"/>
          <w:numId w:val="1"/>
        </w:numPr>
        <w:spacing w:line="240" w:lineRule="auto"/>
        <w:ind w:left="426" w:hanging="426"/>
        <w:jc w:val="both"/>
        <w:rPr>
          <w:rFonts w:cs="Times New Roman"/>
          <w:b/>
          <w:szCs w:val="24"/>
        </w:rPr>
      </w:pPr>
      <w:r w:rsidRPr="009C0EB6">
        <w:rPr>
          <w:rFonts w:cs="Times New Roman"/>
          <w:b/>
          <w:szCs w:val="24"/>
        </w:rPr>
        <w:t>Nõuded pakkujale</w:t>
      </w:r>
    </w:p>
    <w:p w14:paraId="5D399F37" w14:textId="7319C680" w:rsidR="009C0EB6" w:rsidRPr="00C22A75" w:rsidRDefault="009C0EB6" w:rsidP="009C0EB6">
      <w:pPr>
        <w:pStyle w:val="Loendilik"/>
        <w:spacing w:line="240" w:lineRule="auto"/>
        <w:ind w:left="426"/>
        <w:jc w:val="both"/>
        <w:rPr>
          <w:rFonts w:cs="Times New Roman"/>
          <w:szCs w:val="24"/>
        </w:rPr>
      </w:pPr>
      <w:r w:rsidRPr="009C0EB6">
        <w:rPr>
          <w:rFonts w:cs="Times New Roman"/>
          <w:szCs w:val="24"/>
        </w:rPr>
        <w:t>Pakkujal peab olema arvuti</w:t>
      </w:r>
      <w:r>
        <w:rPr>
          <w:rFonts w:cs="Times New Roman"/>
          <w:szCs w:val="24"/>
        </w:rPr>
        <w:t>te</w:t>
      </w:r>
      <w:r w:rsidRPr="009C0EB6">
        <w:rPr>
          <w:rFonts w:cs="Times New Roman"/>
          <w:szCs w:val="24"/>
        </w:rPr>
        <w:t xml:space="preserve"> müügi ja rendi eelnev kogemus </w:t>
      </w:r>
      <w:r>
        <w:rPr>
          <w:rFonts w:cs="Times New Roman"/>
          <w:szCs w:val="24"/>
        </w:rPr>
        <w:t xml:space="preserve">Eestis </w:t>
      </w:r>
      <w:r w:rsidRPr="009C0EB6">
        <w:rPr>
          <w:rFonts w:cs="Times New Roman"/>
          <w:szCs w:val="24"/>
        </w:rPr>
        <w:t>kas üksi või koos partneritega vähemalt 5 aasta jooksul.</w:t>
      </w:r>
    </w:p>
    <w:p w14:paraId="17D6783B" w14:textId="77777777" w:rsidR="00595D07" w:rsidRPr="00CE2489" w:rsidRDefault="00595D07" w:rsidP="004B160C">
      <w:pPr>
        <w:pStyle w:val="Loendilik"/>
        <w:spacing w:line="240" w:lineRule="auto"/>
        <w:ind w:left="426"/>
        <w:jc w:val="both"/>
        <w:rPr>
          <w:rFonts w:cs="Times New Roman"/>
          <w:szCs w:val="24"/>
        </w:rPr>
      </w:pPr>
    </w:p>
    <w:p w14:paraId="1E64EB3C" w14:textId="3F09D8AA" w:rsidR="00E241C4" w:rsidRPr="00CE2489" w:rsidRDefault="00EC009A" w:rsidP="004B160C">
      <w:pPr>
        <w:pStyle w:val="Loendilik"/>
        <w:numPr>
          <w:ilvl w:val="0"/>
          <w:numId w:val="1"/>
        </w:numPr>
        <w:spacing w:line="240" w:lineRule="auto"/>
        <w:ind w:left="426" w:hanging="426"/>
        <w:jc w:val="both"/>
        <w:rPr>
          <w:rFonts w:cs="Times New Roman"/>
          <w:b/>
          <w:szCs w:val="24"/>
        </w:rPr>
      </w:pPr>
      <w:r>
        <w:rPr>
          <w:rFonts w:cs="Times New Roman"/>
          <w:b/>
          <w:szCs w:val="24"/>
        </w:rPr>
        <w:t>Kontakt</w:t>
      </w:r>
    </w:p>
    <w:p w14:paraId="20A127E1" w14:textId="11B41FB7" w:rsidR="00E241C4" w:rsidRPr="00CE2489" w:rsidRDefault="00500FD2" w:rsidP="004B160C">
      <w:pPr>
        <w:spacing w:line="240" w:lineRule="auto"/>
        <w:ind w:left="426"/>
        <w:jc w:val="both"/>
        <w:rPr>
          <w:rFonts w:cs="Times New Roman"/>
          <w:szCs w:val="24"/>
        </w:rPr>
      </w:pPr>
      <w:r>
        <w:rPr>
          <w:rFonts w:cs="Times New Roman"/>
          <w:szCs w:val="24"/>
        </w:rPr>
        <w:t>Kontaktisikuks</w:t>
      </w:r>
      <w:r w:rsidR="00507C8F" w:rsidRPr="00CE2489">
        <w:rPr>
          <w:rFonts w:cs="Times New Roman"/>
          <w:szCs w:val="24"/>
        </w:rPr>
        <w:t xml:space="preserve"> lepingus </w:t>
      </w:r>
      <w:r w:rsidR="00FB74A2" w:rsidRPr="00CE2489">
        <w:rPr>
          <w:rFonts w:cs="Times New Roman"/>
          <w:szCs w:val="24"/>
        </w:rPr>
        <w:t xml:space="preserve">on </w:t>
      </w:r>
      <w:r>
        <w:rPr>
          <w:rFonts w:cs="Times New Roman"/>
          <w:szCs w:val="24"/>
        </w:rPr>
        <w:t>Kuusalu Vallavalitsuse IT-arendusjuht</w:t>
      </w:r>
      <w:r w:rsidR="0036539B">
        <w:rPr>
          <w:rFonts w:cs="Times New Roman"/>
          <w:szCs w:val="24"/>
        </w:rPr>
        <w:t xml:space="preserve"> </w:t>
      </w:r>
      <w:r>
        <w:rPr>
          <w:rFonts w:cs="Times New Roman"/>
          <w:szCs w:val="24"/>
        </w:rPr>
        <w:t xml:space="preserve">Peep </w:t>
      </w:r>
      <w:r w:rsidR="0036539B">
        <w:rPr>
          <w:rFonts w:cs="Times New Roman"/>
          <w:szCs w:val="24"/>
        </w:rPr>
        <w:t>Abel, tel.</w:t>
      </w:r>
      <w:r>
        <w:rPr>
          <w:rFonts w:cs="Times New Roman"/>
          <w:szCs w:val="24"/>
        </w:rPr>
        <w:t xml:space="preserve"> 521</w:t>
      </w:r>
      <w:r w:rsidR="00EC009A">
        <w:rPr>
          <w:rFonts w:cs="Times New Roman"/>
          <w:szCs w:val="24"/>
        </w:rPr>
        <w:t xml:space="preserve"> </w:t>
      </w:r>
      <w:r>
        <w:rPr>
          <w:rFonts w:cs="Times New Roman"/>
          <w:szCs w:val="24"/>
        </w:rPr>
        <w:t>1793</w:t>
      </w:r>
      <w:r w:rsidR="00035797">
        <w:rPr>
          <w:rFonts w:cs="Times New Roman"/>
          <w:szCs w:val="24"/>
        </w:rPr>
        <w:t>, e-post:</w:t>
      </w:r>
      <w:r>
        <w:rPr>
          <w:rFonts w:cs="Times New Roman"/>
          <w:szCs w:val="24"/>
        </w:rPr>
        <w:t xml:space="preserve"> </w:t>
      </w:r>
      <w:hyperlink r:id="rId5" w:history="1">
        <w:r w:rsidRPr="005B439A">
          <w:rPr>
            <w:rStyle w:val="Hperlink"/>
            <w:rFonts w:cs="Times New Roman"/>
            <w:szCs w:val="24"/>
          </w:rPr>
          <w:t>peep.abel@kuusalu.ee</w:t>
        </w:r>
      </w:hyperlink>
      <w:r>
        <w:rPr>
          <w:rFonts w:cs="Times New Roman"/>
          <w:szCs w:val="24"/>
        </w:rPr>
        <w:t xml:space="preserve"> </w:t>
      </w:r>
    </w:p>
    <w:p w14:paraId="3CB9315A" w14:textId="77777777" w:rsidR="00363FAE" w:rsidRPr="00363FAE" w:rsidRDefault="00363FAE" w:rsidP="004B160C">
      <w:pPr>
        <w:spacing w:line="240" w:lineRule="auto"/>
        <w:ind w:left="426"/>
        <w:jc w:val="both"/>
        <w:rPr>
          <w:rFonts w:cs="Times New Roman"/>
          <w:b/>
          <w:szCs w:val="24"/>
        </w:rPr>
      </w:pPr>
    </w:p>
    <w:p w14:paraId="23D1019C" w14:textId="7EA242DB" w:rsidR="00500FD2" w:rsidRDefault="00363FAE" w:rsidP="004B160C">
      <w:pPr>
        <w:pStyle w:val="Loendilik"/>
        <w:numPr>
          <w:ilvl w:val="0"/>
          <w:numId w:val="1"/>
        </w:numPr>
        <w:spacing w:line="240" w:lineRule="auto"/>
        <w:ind w:left="426" w:hanging="426"/>
        <w:jc w:val="both"/>
        <w:rPr>
          <w:rFonts w:cs="Times New Roman"/>
          <w:b/>
          <w:szCs w:val="24"/>
        </w:rPr>
      </w:pPr>
      <w:r w:rsidRPr="00363FAE">
        <w:rPr>
          <w:rFonts w:cs="Times New Roman"/>
          <w:b/>
          <w:szCs w:val="24"/>
        </w:rPr>
        <w:t>Pakkumus</w:t>
      </w:r>
      <w:r w:rsidR="00674EEA">
        <w:rPr>
          <w:rFonts w:cs="Times New Roman"/>
          <w:b/>
          <w:szCs w:val="24"/>
        </w:rPr>
        <w:t>es</w:t>
      </w:r>
      <w:r w:rsidR="00500FD2">
        <w:rPr>
          <w:rFonts w:cs="Times New Roman"/>
          <w:b/>
          <w:szCs w:val="24"/>
        </w:rPr>
        <w:t>e sisu</w:t>
      </w:r>
    </w:p>
    <w:p w14:paraId="6F1C3854" w14:textId="5923967F" w:rsidR="00500FD2" w:rsidRDefault="00500FD2" w:rsidP="00500FD2">
      <w:pPr>
        <w:pStyle w:val="Loendilik"/>
        <w:spacing w:line="240" w:lineRule="auto"/>
        <w:ind w:left="426"/>
        <w:jc w:val="both"/>
        <w:rPr>
          <w:rFonts w:cs="Times New Roman"/>
          <w:szCs w:val="24"/>
        </w:rPr>
      </w:pPr>
      <w:r w:rsidRPr="00500FD2">
        <w:rPr>
          <w:rFonts w:cs="Times New Roman"/>
          <w:szCs w:val="24"/>
        </w:rPr>
        <w:t>Pakkumises tuleb näidata</w:t>
      </w:r>
      <w:r w:rsidR="00DA2568">
        <w:rPr>
          <w:rFonts w:cs="Times New Roman"/>
          <w:szCs w:val="24"/>
        </w:rPr>
        <w:t xml:space="preserve"> vähemalt </w:t>
      </w:r>
      <w:r w:rsidRPr="00500FD2">
        <w:rPr>
          <w:rFonts w:cs="Times New Roman"/>
          <w:szCs w:val="24"/>
        </w:rPr>
        <w:t xml:space="preserve">: </w:t>
      </w:r>
    </w:p>
    <w:p w14:paraId="0E09D3FF" w14:textId="5C31EABC" w:rsidR="00500FD2" w:rsidRPr="00500FD2" w:rsidRDefault="00D50410" w:rsidP="00500FD2">
      <w:pPr>
        <w:pStyle w:val="Loendilik"/>
        <w:numPr>
          <w:ilvl w:val="0"/>
          <w:numId w:val="6"/>
        </w:numPr>
        <w:spacing w:after="160" w:line="278" w:lineRule="auto"/>
        <w:ind w:left="360" w:firstLine="66"/>
        <w:jc w:val="both"/>
      </w:pPr>
      <w:r>
        <w:rPr>
          <w:rFonts w:cs="Times New Roman"/>
          <w:szCs w:val="24"/>
        </w:rPr>
        <w:t>p</w:t>
      </w:r>
      <w:r w:rsidR="003946F7">
        <w:rPr>
          <w:rFonts w:cs="Times New Roman"/>
          <w:szCs w:val="24"/>
        </w:rPr>
        <w:t xml:space="preserve">akutava </w:t>
      </w:r>
      <w:r w:rsidR="00FD29D9">
        <w:rPr>
          <w:rFonts w:cs="Times New Roman"/>
          <w:szCs w:val="24"/>
        </w:rPr>
        <w:t xml:space="preserve">arvutikomplekti </w:t>
      </w:r>
      <w:r w:rsidR="00500FD2" w:rsidRPr="00500FD2">
        <w:rPr>
          <w:rFonts w:cs="Times New Roman"/>
          <w:szCs w:val="24"/>
        </w:rPr>
        <w:t>t</w:t>
      </w:r>
      <w:r w:rsidR="00904048">
        <w:rPr>
          <w:rFonts w:cs="Times New Roman"/>
          <w:szCs w:val="24"/>
        </w:rPr>
        <w:t xml:space="preserve">äpne </w:t>
      </w:r>
      <w:r w:rsidR="00FB1234">
        <w:rPr>
          <w:rFonts w:cs="Times New Roman"/>
          <w:szCs w:val="24"/>
        </w:rPr>
        <w:t>k</w:t>
      </w:r>
      <w:r w:rsidR="009C0EB6">
        <w:rPr>
          <w:rFonts w:cs="Times New Roman"/>
          <w:szCs w:val="24"/>
        </w:rPr>
        <w:t>irjeldus</w:t>
      </w:r>
      <w:r w:rsidR="00FB1234">
        <w:rPr>
          <w:rFonts w:cs="Times New Roman"/>
          <w:szCs w:val="24"/>
        </w:rPr>
        <w:t xml:space="preserve"> </w:t>
      </w:r>
      <w:r w:rsidR="005B4F2E">
        <w:rPr>
          <w:rFonts w:cs="Times New Roman"/>
          <w:szCs w:val="24"/>
        </w:rPr>
        <w:t>või link</w:t>
      </w:r>
      <w:r w:rsidR="00437AE5">
        <w:rPr>
          <w:rFonts w:cs="Times New Roman"/>
          <w:szCs w:val="24"/>
        </w:rPr>
        <w:t xml:space="preserve"> </w:t>
      </w:r>
      <w:r w:rsidR="009C0EB6">
        <w:rPr>
          <w:rFonts w:cs="Times New Roman"/>
          <w:szCs w:val="24"/>
        </w:rPr>
        <w:t>konfiguratsioon</w:t>
      </w:r>
      <w:r w:rsidR="009C0EB6">
        <w:rPr>
          <w:rFonts w:cs="Times New Roman"/>
          <w:szCs w:val="24"/>
        </w:rPr>
        <w:t>i</w:t>
      </w:r>
      <w:r w:rsidR="009C0EB6">
        <w:rPr>
          <w:rFonts w:cs="Times New Roman"/>
          <w:szCs w:val="24"/>
        </w:rPr>
        <w:t xml:space="preserve"> </w:t>
      </w:r>
      <w:r w:rsidR="00437AE5">
        <w:rPr>
          <w:rFonts w:cs="Times New Roman"/>
          <w:szCs w:val="24"/>
        </w:rPr>
        <w:t>sisalda</w:t>
      </w:r>
      <w:r w:rsidR="00230A84">
        <w:rPr>
          <w:rFonts w:cs="Times New Roman"/>
          <w:szCs w:val="24"/>
        </w:rPr>
        <w:t>va</w:t>
      </w:r>
      <w:r w:rsidR="00B76388">
        <w:rPr>
          <w:rFonts w:cs="Times New Roman"/>
          <w:szCs w:val="24"/>
        </w:rPr>
        <w:t>le</w:t>
      </w:r>
      <w:r w:rsidR="005B4F2E">
        <w:rPr>
          <w:rFonts w:cs="Times New Roman"/>
          <w:szCs w:val="24"/>
        </w:rPr>
        <w:t xml:space="preserve"> vee</w:t>
      </w:r>
      <w:r w:rsidR="00437AE5">
        <w:rPr>
          <w:rFonts w:cs="Times New Roman"/>
          <w:szCs w:val="24"/>
        </w:rPr>
        <w:t>bilehele</w:t>
      </w:r>
      <w:r w:rsidR="00500FD2" w:rsidRPr="00500FD2">
        <w:rPr>
          <w:rFonts w:cs="Times New Roman"/>
          <w:szCs w:val="24"/>
        </w:rPr>
        <w:t>;</w:t>
      </w:r>
    </w:p>
    <w:p w14:paraId="5E293776" w14:textId="41955323" w:rsidR="00D50410" w:rsidRDefault="00D50410" w:rsidP="00500FD2">
      <w:pPr>
        <w:pStyle w:val="Loendilik"/>
        <w:numPr>
          <w:ilvl w:val="0"/>
          <w:numId w:val="6"/>
        </w:numPr>
        <w:spacing w:after="160" w:line="278" w:lineRule="auto"/>
        <w:ind w:left="360" w:firstLine="66"/>
        <w:jc w:val="both"/>
      </w:pPr>
      <w:r>
        <w:t>r</w:t>
      </w:r>
      <w:r w:rsidR="000C7028">
        <w:t>endipeerioodi pikkus ning k</w:t>
      </w:r>
      <w:r w:rsidR="004B34C6">
        <w:t xml:space="preserve">õigi arvutite </w:t>
      </w:r>
      <w:r w:rsidR="00DA2568">
        <w:t>r</w:t>
      </w:r>
      <w:r w:rsidR="004B34C6">
        <w:t xml:space="preserve">endi ühe kuu </w:t>
      </w:r>
      <w:r w:rsidR="00500FD2" w:rsidRPr="00F34D06">
        <w:t>kogumaksumus (käibemaksuta) ja</w:t>
      </w:r>
      <w:r w:rsidR="00500FD2">
        <w:t xml:space="preserve"> </w:t>
      </w:r>
      <w:r w:rsidR="00B816B1">
        <w:t>lis</w:t>
      </w:r>
      <w:r w:rsidR="00500FD2" w:rsidRPr="00F34D06">
        <w:t>andu</w:t>
      </w:r>
      <w:r w:rsidR="00500FD2">
        <w:t>vad maksud</w:t>
      </w:r>
      <w:r w:rsidR="00B816B1">
        <w:t>;</w:t>
      </w:r>
    </w:p>
    <w:p w14:paraId="1FEC1C97" w14:textId="1D9D423A" w:rsidR="00500FD2" w:rsidRPr="00F34D06" w:rsidRDefault="00D50410" w:rsidP="00500FD2">
      <w:pPr>
        <w:pStyle w:val="Loendilik"/>
        <w:numPr>
          <w:ilvl w:val="0"/>
          <w:numId w:val="6"/>
        </w:numPr>
        <w:spacing w:after="160" w:line="278" w:lineRule="auto"/>
        <w:ind w:left="360" w:firstLine="66"/>
        <w:jc w:val="both"/>
      </w:pPr>
      <w:r>
        <w:t>eeldatav tarneaeg.</w:t>
      </w:r>
      <w:r w:rsidR="00500FD2" w:rsidRPr="00F34D06">
        <w:t xml:space="preserve"> </w:t>
      </w:r>
    </w:p>
    <w:p w14:paraId="17BA17BA" w14:textId="77777777" w:rsidR="00687B4B" w:rsidRDefault="00687B4B" w:rsidP="004B160C">
      <w:pPr>
        <w:pStyle w:val="Loendilik"/>
        <w:numPr>
          <w:ilvl w:val="0"/>
          <w:numId w:val="1"/>
        </w:numPr>
        <w:spacing w:line="240" w:lineRule="auto"/>
        <w:ind w:left="426" w:hanging="426"/>
        <w:jc w:val="both"/>
        <w:rPr>
          <w:rFonts w:cs="Times New Roman"/>
          <w:b/>
          <w:szCs w:val="24"/>
        </w:rPr>
      </w:pPr>
      <w:r>
        <w:rPr>
          <w:rFonts w:cs="Times New Roman"/>
          <w:b/>
          <w:szCs w:val="24"/>
        </w:rPr>
        <w:t xml:space="preserve">Pakkumuse esitamine ja hindamine </w:t>
      </w:r>
    </w:p>
    <w:p w14:paraId="68270211" w14:textId="1786C594" w:rsidR="00317DB4" w:rsidRDefault="00687B4B" w:rsidP="00687B4B">
      <w:pPr>
        <w:spacing w:line="240" w:lineRule="auto"/>
        <w:ind w:left="426"/>
        <w:jc w:val="both"/>
        <w:rPr>
          <w:rFonts w:cs="Times New Roman"/>
          <w:szCs w:val="24"/>
        </w:rPr>
      </w:pPr>
      <w:r>
        <w:rPr>
          <w:rFonts w:cs="Times New Roman"/>
          <w:b/>
          <w:szCs w:val="24"/>
        </w:rPr>
        <w:t xml:space="preserve">Pakkumus palun esitada hiljemalt </w:t>
      </w:r>
      <w:r w:rsidR="004739CD">
        <w:rPr>
          <w:rFonts w:cs="Times New Roman"/>
          <w:b/>
          <w:szCs w:val="24"/>
        </w:rPr>
        <w:t>0</w:t>
      </w:r>
      <w:r>
        <w:rPr>
          <w:rFonts w:cs="Times New Roman"/>
          <w:b/>
          <w:szCs w:val="24"/>
        </w:rPr>
        <w:t>2.10.202</w:t>
      </w:r>
      <w:r w:rsidR="008F1AB3">
        <w:rPr>
          <w:rFonts w:cs="Times New Roman"/>
          <w:b/>
          <w:szCs w:val="24"/>
        </w:rPr>
        <w:t>6</w:t>
      </w:r>
      <w:r>
        <w:rPr>
          <w:rFonts w:cs="Times New Roman"/>
          <w:b/>
          <w:szCs w:val="24"/>
        </w:rPr>
        <w:t xml:space="preserve"> kell 1</w:t>
      </w:r>
      <w:r w:rsidR="008F1AB3">
        <w:rPr>
          <w:rFonts w:cs="Times New Roman"/>
          <w:b/>
          <w:szCs w:val="24"/>
        </w:rPr>
        <w:t>6</w:t>
      </w:r>
      <w:r>
        <w:rPr>
          <w:rFonts w:cs="Times New Roman"/>
          <w:b/>
          <w:szCs w:val="24"/>
        </w:rPr>
        <w:t xml:space="preserve">.00 </w:t>
      </w:r>
      <w:r w:rsidR="008F1AB3">
        <w:rPr>
          <w:rFonts w:cs="Times New Roman"/>
          <w:bCs/>
          <w:szCs w:val="24"/>
        </w:rPr>
        <w:t xml:space="preserve">e-posti </w:t>
      </w:r>
      <w:r w:rsidRPr="00107B82">
        <w:rPr>
          <w:rFonts w:cs="Times New Roman"/>
          <w:bCs/>
          <w:szCs w:val="24"/>
        </w:rPr>
        <w:t>aadressile</w:t>
      </w:r>
      <w:r w:rsidRPr="00674EEA">
        <w:rPr>
          <w:rFonts w:cs="Times New Roman"/>
          <w:b/>
          <w:szCs w:val="24"/>
        </w:rPr>
        <w:t xml:space="preserve"> </w:t>
      </w:r>
      <w:hyperlink r:id="rId6" w:history="1">
        <w:r w:rsidRPr="005B439A">
          <w:rPr>
            <w:rStyle w:val="Hperlink"/>
            <w:rFonts w:cs="Times New Roman"/>
            <w:szCs w:val="24"/>
          </w:rPr>
          <w:t>peep.abel@kuusalu.ee</w:t>
        </w:r>
      </w:hyperlink>
      <w:r>
        <w:rPr>
          <w:rFonts w:cs="Times New Roman"/>
          <w:szCs w:val="24"/>
        </w:rPr>
        <w:t xml:space="preserve"> </w:t>
      </w:r>
      <w:r w:rsidRPr="00DC0BAA">
        <w:rPr>
          <w:rFonts w:cs="Times New Roman"/>
          <w:szCs w:val="24"/>
        </w:rPr>
        <w:t>märgusõnaga  „</w:t>
      </w:r>
      <w:r w:rsidR="008F1AB3">
        <w:rPr>
          <w:rFonts w:cs="Times New Roman"/>
          <w:szCs w:val="24"/>
        </w:rPr>
        <w:t>Arvutit</w:t>
      </w:r>
      <w:r w:rsidR="002001A7">
        <w:rPr>
          <w:rFonts w:cs="Times New Roman"/>
          <w:szCs w:val="24"/>
        </w:rPr>
        <w:t>e rent</w:t>
      </w:r>
      <w:r w:rsidRPr="00DC0BAA">
        <w:rPr>
          <w:rFonts w:cs="Times New Roman"/>
          <w:szCs w:val="24"/>
        </w:rPr>
        <w:t>“.</w:t>
      </w:r>
    </w:p>
    <w:p w14:paraId="7078C3CB" w14:textId="6172781A" w:rsidR="00E43527" w:rsidRDefault="00317DB4" w:rsidP="00317DB4">
      <w:pPr>
        <w:spacing w:line="240" w:lineRule="auto"/>
        <w:ind w:left="426"/>
        <w:jc w:val="both"/>
        <w:rPr>
          <w:rFonts w:cs="Times New Roman"/>
          <w:bCs/>
          <w:szCs w:val="24"/>
        </w:rPr>
      </w:pPr>
      <w:r w:rsidRPr="00317DB4">
        <w:rPr>
          <w:rFonts w:cs="Times New Roman"/>
          <w:bCs/>
          <w:szCs w:val="24"/>
        </w:rPr>
        <w:t xml:space="preserve">Hankija hindab pakkumust majandusliku soodsuse, mitte ainult madala hinna alusel. See tähendab, et hankija võib eelistada ja edukaks tunnistada pakkumust, </w:t>
      </w:r>
      <w:r w:rsidR="0036714E">
        <w:rPr>
          <w:rFonts w:cs="Times New Roman"/>
          <w:bCs/>
          <w:szCs w:val="24"/>
        </w:rPr>
        <w:t>milles olev arvutikomplek</w:t>
      </w:r>
      <w:r w:rsidR="00763AF8">
        <w:rPr>
          <w:rFonts w:cs="Times New Roman"/>
          <w:bCs/>
          <w:szCs w:val="24"/>
        </w:rPr>
        <w:t>ti konfiguratsioon või tarneae</w:t>
      </w:r>
      <w:r w:rsidR="000B2601">
        <w:rPr>
          <w:rFonts w:cs="Times New Roman"/>
          <w:bCs/>
          <w:szCs w:val="24"/>
        </w:rPr>
        <w:t xml:space="preserve">g </w:t>
      </w:r>
      <w:r w:rsidR="00773A2E">
        <w:rPr>
          <w:rFonts w:cs="Times New Roman"/>
          <w:bCs/>
          <w:szCs w:val="24"/>
        </w:rPr>
        <w:t>on pare</w:t>
      </w:r>
      <w:r w:rsidRPr="00317DB4">
        <w:rPr>
          <w:rFonts w:cs="Times New Roman"/>
          <w:bCs/>
          <w:szCs w:val="24"/>
        </w:rPr>
        <w:t>m</w:t>
      </w:r>
      <w:r>
        <w:rPr>
          <w:rFonts w:cs="Times New Roman"/>
          <w:bCs/>
          <w:szCs w:val="24"/>
        </w:rPr>
        <w:t>,</w:t>
      </w:r>
      <w:r w:rsidRPr="00317DB4">
        <w:rPr>
          <w:rFonts w:cs="Times New Roman"/>
          <w:bCs/>
          <w:szCs w:val="24"/>
        </w:rPr>
        <w:t xml:space="preserve"> kuigi on hinnalt </w:t>
      </w:r>
      <w:r>
        <w:rPr>
          <w:rFonts w:cs="Times New Roman"/>
          <w:bCs/>
          <w:szCs w:val="24"/>
        </w:rPr>
        <w:t>teisest pakkumusest</w:t>
      </w:r>
      <w:r w:rsidR="00107B82">
        <w:rPr>
          <w:rFonts w:cs="Times New Roman"/>
          <w:bCs/>
          <w:szCs w:val="24"/>
        </w:rPr>
        <w:t xml:space="preserve"> </w:t>
      </w:r>
      <w:r w:rsidRPr="00317DB4">
        <w:rPr>
          <w:rFonts w:cs="Times New Roman"/>
          <w:bCs/>
          <w:szCs w:val="24"/>
        </w:rPr>
        <w:t>mitteolulisel määral kallim.</w:t>
      </w:r>
    </w:p>
    <w:p w14:paraId="7D98D5FE" w14:textId="7D230F32" w:rsidR="0002033B" w:rsidRPr="00317DB4" w:rsidRDefault="0002033B" w:rsidP="00317DB4">
      <w:pPr>
        <w:spacing w:line="240" w:lineRule="auto"/>
        <w:ind w:left="426"/>
        <w:jc w:val="both"/>
        <w:rPr>
          <w:rFonts w:cs="Times New Roman"/>
          <w:bCs/>
          <w:szCs w:val="24"/>
        </w:rPr>
      </w:pPr>
      <w:r w:rsidRPr="0002033B">
        <w:rPr>
          <w:rFonts w:cs="Times New Roman"/>
          <w:bCs/>
          <w:szCs w:val="24"/>
        </w:rPr>
        <w:t>Hankijal on õigus esitada pakkujatele küsimusi ning paluda pakkujatel täpsustada pakkumuste andmeid. Kui pakkuja jätab hankija küsimusele vastamata või ei vasta sisuliselt, siis on hankijal õigus pakkuja hankemenetlusest kõrvaldada ning menetluses pakkuja pakkumist mitte arvestada.</w:t>
      </w:r>
    </w:p>
    <w:p w14:paraId="2A687B76" w14:textId="77777777" w:rsidR="00687B4B" w:rsidRPr="00DC0BAA" w:rsidRDefault="00687B4B">
      <w:pPr>
        <w:pStyle w:val="Loendilik"/>
        <w:ind w:left="426"/>
        <w:jc w:val="both"/>
        <w:rPr>
          <w:rFonts w:cs="Times New Roman"/>
          <w:b/>
          <w:szCs w:val="24"/>
        </w:rPr>
      </w:pPr>
    </w:p>
    <w:sectPr w:rsidR="00687B4B" w:rsidRPr="00DC0B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030E9"/>
    <w:multiLevelType w:val="multilevel"/>
    <w:tmpl w:val="CE6A6A60"/>
    <w:lvl w:ilvl="0">
      <w:start w:val="1"/>
      <w:numFmt w:val="decimal"/>
      <w:lvlText w:val="%1."/>
      <w:lvlJc w:val="left"/>
      <w:pPr>
        <w:ind w:left="786" w:hanging="360"/>
      </w:pPr>
      <w:rPr>
        <w:rFonts w:ascii="Arial" w:eastAsiaTheme="minorHAnsi" w:hAnsi="Arial" w:cs="Arial"/>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 w15:restartNumberingAfterBreak="0">
    <w:nsid w:val="08816FEB"/>
    <w:multiLevelType w:val="multilevel"/>
    <w:tmpl w:val="BB2C02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0F72F7E"/>
    <w:multiLevelType w:val="hybridMultilevel"/>
    <w:tmpl w:val="725CA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D5563C"/>
    <w:multiLevelType w:val="hybridMultilevel"/>
    <w:tmpl w:val="52888A8A"/>
    <w:lvl w:ilvl="0" w:tplc="456248C0">
      <w:start w:val="4"/>
      <w:numFmt w:val="bullet"/>
      <w:lvlText w:val="-"/>
      <w:lvlJc w:val="left"/>
      <w:pPr>
        <w:ind w:left="2946" w:hanging="360"/>
      </w:pPr>
      <w:rPr>
        <w:rFonts w:ascii="Times New Roman" w:eastAsiaTheme="minorHAnsi" w:hAnsi="Times New Roman" w:cs="Times New Roman" w:hint="default"/>
      </w:rPr>
    </w:lvl>
    <w:lvl w:ilvl="1" w:tplc="04250003" w:tentative="1">
      <w:start w:val="1"/>
      <w:numFmt w:val="bullet"/>
      <w:lvlText w:val="o"/>
      <w:lvlJc w:val="left"/>
      <w:pPr>
        <w:ind w:left="3666" w:hanging="360"/>
      </w:pPr>
      <w:rPr>
        <w:rFonts w:ascii="Courier New" w:hAnsi="Courier New" w:cs="Courier New" w:hint="default"/>
      </w:rPr>
    </w:lvl>
    <w:lvl w:ilvl="2" w:tplc="04250005" w:tentative="1">
      <w:start w:val="1"/>
      <w:numFmt w:val="bullet"/>
      <w:lvlText w:val=""/>
      <w:lvlJc w:val="left"/>
      <w:pPr>
        <w:ind w:left="4386" w:hanging="360"/>
      </w:pPr>
      <w:rPr>
        <w:rFonts w:ascii="Wingdings" w:hAnsi="Wingdings" w:hint="default"/>
      </w:rPr>
    </w:lvl>
    <w:lvl w:ilvl="3" w:tplc="04250001" w:tentative="1">
      <w:start w:val="1"/>
      <w:numFmt w:val="bullet"/>
      <w:lvlText w:val=""/>
      <w:lvlJc w:val="left"/>
      <w:pPr>
        <w:ind w:left="5106" w:hanging="360"/>
      </w:pPr>
      <w:rPr>
        <w:rFonts w:ascii="Symbol" w:hAnsi="Symbol" w:hint="default"/>
      </w:rPr>
    </w:lvl>
    <w:lvl w:ilvl="4" w:tplc="04250003" w:tentative="1">
      <w:start w:val="1"/>
      <w:numFmt w:val="bullet"/>
      <w:lvlText w:val="o"/>
      <w:lvlJc w:val="left"/>
      <w:pPr>
        <w:ind w:left="5826" w:hanging="360"/>
      </w:pPr>
      <w:rPr>
        <w:rFonts w:ascii="Courier New" w:hAnsi="Courier New" w:cs="Courier New" w:hint="default"/>
      </w:rPr>
    </w:lvl>
    <w:lvl w:ilvl="5" w:tplc="04250005" w:tentative="1">
      <w:start w:val="1"/>
      <w:numFmt w:val="bullet"/>
      <w:lvlText w:val=""/>
      <w:lvlJc w:val="left"/>
      <w:pPr>
        <w:ind w:left="6546" w:hanging="360"/>
      </w:pPr>
      <w:rPr>
        <w:rFonts w:ascii="Wingdings" w:hAnsi="Wingdings" w:hint="default"/>
      </w:rPr>
    </w:lvl>
    <w:lvl w:ilvl="6" w:tplc="04250001" w:tentative="1">
      <w:start w:val="1"/>
      <w:numFmt w:val="bullet"/>
      <w:lvlText w:val=""/>
      <w:lvlJc w:val="left"/>
      <w:pPr>
        <w:ind w:left="7266" w:hanging="360"/>
      </w:pPr>
      <w:rPr>
        <w:rFonts w:ascii="Symbol" w:hAnsi="Symbol" w:hint="default"/>
      </w:rPr>
    </w:lvl>
    <w:lvl w:ilvl="7" w:tplc="04250003" w:tentative="1">
      <w:start w:val="1"/>
      <w:numFmt w:val="bullet"/>
      <w:lvlText w:val="o"/>
      <w:lvlJc w:val="left"/>
      <w:pPr>
        <w:ind w:left="7986" w:hanging="360"/>
      </w:pPr>
      <w:rPr>
        <w:rFonts w:ascii="Courier New" w:hAnsi="Courier New" w:cs="Courier New" w:hint="default"/>
      </w:rPr>
    </w:lvl>
    <w:lvl w:ilvl="8" w:tplc="04250005" w:tentative="1">
      <w:start w:val="1"/>
      <w:numFmt w:val="bullet"/>
      <w:lvlText w:val=""/>
      <w:lvlJc w:val="left"/>
      <w:pPr>
        <w:ind w:left="8706" w:hanging="360"/>
      </w:pPr>
      <w:rPr>
        <w:rFonts w:ascii="Wingdings" w:hAnsi="Wingdings" w:hint="default"/>
      </w:rPr>
    </w:lvl>
  </w:abstractNum>
  <w:abstractNum w:abstractNumId="4" w15:restartNumberingAfterBreak="0">
    <w:nsid w:val="67A502E0"/>
    <w:multiLevelType w:val="hybridMultilevel"/>
    <w:tmpl w:val="C6C63D00"/>
    <w:lvl w:ilvl="0" w:tplc="6EC88B92">
      <w:start w:val="5"/>
      <w:numFmt w:val="bullet"/>
      <w:lvlText w:val="-"/>
      <w:lvlJc w:val="left"/>
      <w:pPr>
        <w:ind w:left="720" w:hanging="360"/>
      </w:pPr>
      <w:rPr>
        <w:rFonts w:ascii="Aptos" w:eastAsiaTheme="minorHAnsi" w:hAnsi="Aptos" w:cstheme="minorBidi"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73B366B2"/>
    <w:multiLevelType w:val="hybridMultilevel"/>
    <w:tmpl w:val="48B0D89A"/>
    <w:lvl w:ilvl="0" w:tplc="4AEC9136">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num w:numId="1" w16cid:durableId="301035388">
    <w:abstractNumId w:val="1"/>
  </w:num>
  <w:num w:numId="2" w16cid:durableId="1139224354">
    <w:abstractNumId w:val="5"/>
  </w:num>
  <w:num w:numId="3" w16cid:durableId="1528366600">
    <w:abstractNumId w:val="0"/>
  </w:num>
  <w:num w:numId="4" w16cid:durableId="422842927">
    <w:abstractNumId w:val="2"/>
  </w:num>
  <w:num w:numId="5" w16cid:durableId="740637834">
    <w:abstractNumId w:val="4"/>
  </w:num>
  <w:num w:numId="6" w16cid:durableId="1500997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55D"/>
    <w:rsid w:val="00000A09"/>
    <w:rsid w:val="00006A1B"/>
    <w:rsid w:val="00007365"/>
    <w:rsid w:val="000109CE"/>
    <w:rsid w:val="00010E5C"/>
    <w:rsid w:val="00015657"/>
    <w:rsid w:val="000157FB"/>
    <w:rsid w:val="000159A8"/>
    <w:rsid w:val="0001673C"/>
    <w:rsid w:val="0001748B"/>
    <w:rsid w:val="0002033B"/>
    <w:rsid w:val="00020729"/>
    <w:rsid w:val="00021658"/>
    <w:rsid w:val="000220DE"/>
    <w:rsid w:val="000224F5"/>
    <w:rsid w:val="00024F3A"/>
    <w:rsid w:val="00026224"/>
    <w:rsid w:val="00026F5B"/>
    <w:rsid w:val="000275F1"/>
    <w:rsid w:val="0003274F"/>
    <w:rsid w:val="00032E8B"/>
    <w:rsid w:val="00035182"/>
    <w:rsid w:val="00035797"/>
    <w:rsid w:val="00036687"/>
    <w:rsid w:val="00037088"/>
    <w:rsid w:val="000376F9"/>
    <w:rsid w:val="00040833"/>
    <w:rsid w:val="00043B87"/>
    <w:rsid w:val="0004475A"/>
    <w:rsid w:val="0004484F"/>
    <w:rsid w:val="0004538B"/>
    <w:rsid w:val="000454E6"/>
    <w:rsid w:val="00052717"/>
    <w:rsid w:val="000529DF"/>
    <w:rsid w:val="00052D5F"/>
    <w:rsid w:val="000536B0"/>
    <w:rsid w:val="00054314"/>
    <w:rsid w:val="00054612"/>
    <w:rsid w:val="00056397"/>
    <w:rsid w:val="0005700C"/>
    <w:rsid w:val="00057909"/>
    <w:rsid w:val="00060EA4"/>
    <w:rsid w:val="00061B56"/>
    <w:rsid w:val="00064919"/>
    <w:rsid w:val="000656EB"/>
    <w:rsid w:val="000679AC"/>
    <w:rsid w:val="00067F56"/>
    <w:rsid w:val="000708B8"/>
    <w:rsid w:val="00071490"/>
    <w:rsid w:val="0007295D"/>
    <w:rsid w:val="00076F50"/>
    <w:rsid w:val="00077305"/>
    <w:rsid w:val="000800AF"/>
    <w:rsid w:val="00080FBC"/>
    <w:rsid w:val="00082BE9"/>
    <w:rsid w:val="00082CED"/>
    <w:rsid w:val="00083519"/>
    <w:rsid w:val="00083AA2"/>
    <w:rsid w:val="00083E58"/>
    <w:rsid w:val="00086677"/>
    <w:rsid w:val="00092E1D"/>
    <w:rsid w:val="0009479B"/>
    <w:rsid w:val="00094880"/>
    <w:rsid w:val="00094F67"/>
    <w:rsid w:val="000965DA"/>
    <w:rsid w:val="00097A54"/>
    <w:rsid w:val="00097CE9"/>
    <w:rsid w:val="000A0607"/>
    <w:rsid w:val="000A06BC"/>
    <w:rsid w:val="000A08E5"/>
    <w:rsid w:val="000A1071"/>
    <w:rsid w:val="000A1287"/>
    <w:rsid w:val="000A16E7"/>
    <w:rsid w:val="000A335B"/>
    <w:rsid w:val="000A390E"/>
    <w:rsid w:val="000A4326"/>
    <w:rsid w:val="000A59AB"/>
    <w:rsid w:val="000A7C1B"/>
    <w:rsid w:val="000A7F8C"/>
    <w:rsid w:val="000B12E4"/>
    <w:rsid w:val="000B2601"/>
    <w:rsid w:val="000B5DF8"/>
    <w:rsid w:val="000C2393"/>
    <w:rsid w:val="000C4237"/>
    <w:rsid w:val="000C4656"/>
    <w:rsid w:val="000C5177"/>
    <w:rsid w:val="000C6D63"/>
    <w:rsid w:val="000C6D67"/>
    <w:rsid w:val="000C7028"/>
    <w:rsid w:val="000C70D2"/>
    <w:rsid w:val="000D1AD1"/>
    <w:rsid w:val="000D20CF"/>
    <w:rsid w:val="000D2252"/>
    <w:rsid w:val="000D22FE"/>
    <w:rsid w:val="000D3102"/>
    <w:rsid w:val="000D455F"/>
    <w:rsid w:val="000D541C"/>
    <w:rsid w:val="000D5DE3"/>
    <w:rsid w:val="000D68C7"/>
    <w:rsid w:val="000D7403"/>
    <w:rsid w:val="000E1A42"/>
    <w:rsid w:val="000E38FD"/>
    <w:rsid w:val="000E5429"/>
    <w:rsid w:val="000F02BF"/>
    <w:rsid w:val="000F4A20"/>
    <w:rsid w:val="000F6563"/>
    <w:rsid w:val="000F7A31"/>
    <w:rsid w:val="00101120"/>
    <w:rsid w:val="00103065"/>
    <w:rsid w:val="00104741"/>
    <w:rsid w:val="00104D0D"/>
    <w:rsid w:val="00106207"/>
    <w:rsid w:val="00107B82"/>
    <w:rsid w:val="00112A2A"/>
    <w:rsid w:val="00113C35"/>
    <w:rsid w:val="00114E29"/>
    <w:rsid w:val="001153DB"/>
    <w:rsid w:val="001228A2"/>
    <w:rsid w:val="00123FA6"/>
    <w:rsid w:val="0012517E"/>
    <w:rsid w:val="0012536F"/>
    <w:rsid w:val="00130F8E"/>
    <w:rsid w:val="001320FF"/>
    <w:rsid w:val="00132F2D"/>
    <w:rsid w:val="001332EE"/>
    <w:rsid w:val="00133B39"/>
    <w:rsid w:val="001368F0"/>
    <w:rsid w:val="00136C10"/>
    <w:rsid w:val="00136C49"/>
    <w:rsid w:val="00137C9D"/>
    <w:rsid w:val="001403FB"/>
    <w:rsid w:val="00141528"/>
    <w:rsid w:val="001418CF"/>
    <w:rsid w:val="00142815"/>
    <w:rsid w:val="001432D5"/>
    <w:rsid w:val="0014344F"/>
    <w:rsid w:val="00143C1C"/>
    <w:rsid w:val="0014695E"/>
    <w:rsid w:val="00150179"/>
    <w:rsid w:val="00153F14"/>
    <w:rsid w:val="00154018"/>
    <w:rsid w:val="00154702"/>
    <w:rsid w:val="00156568"/>
    <w:rsid w:val="00161B9E"/>
    <w:rsid w:val="00161C59"/>
    <w:rsid w:val="001622E2"/>
    <w:rsid w:val="001643AB"/>
    <w:rsid w:val="00165D78"/>
    <w:rsid w:val="001661C1"/>
    <w:rsid w:val="001717E4"/>
    <w:rsid w:val="00172C72"/>
    <w:rsid w:val="00172E5C"/>
    <w:rsid w:val="00173DDF"/>
    <w:rsid w:val="00173F51"/>
    <w:rsid w:val="00174A85"/>
    <w:rsid w:val="00175DD8"/>
    <w:rsid w:val="00180033"/>
    <w:rsid w:val="00180A35"/>
    <w:rsid w:val="00182D86"/>
    <w:rsid w:val="0018417C"/>
    <w:rsid w:val="0018666D"/>
    <w:rsid w:val="001870FB"/>
    <w:rsid w:val="0019314B"/>
    <w:rsid w:val="001936BC"/>
    <w:rsid w:val="00194899"/>
    <w:rsid w:val="001951FD"/>
    <w:rsid w:val="001975E8"/>
    <w:rsid w:val="001A15DB"/>
    <w:rsid w:val="001A1D10"/>
    <w:rsid w:val="001A2562"/>
    <w:rsid w:val="001A4381"/>
    <w:rsid w:val="001A48F1"/>
    <w:rsid w:val="001A4BF4"/>
    <w:rsid w:val="001B0C37"/>
    <w:rsid w:val="001B38D3"/>
    <w:rsid w:val="001B39D3"/>
    <w:rsid w:val="001B7956"/>
    <w:rsid w:val="001C01C5"/>
    <w:rsid w:val="001C0E9F"/>
    <w:rsid w:val="001C784A"/>
    <w:rsid w:val="001C7E70"/>
    <w:rsid w:val="001D0349"/>
    <w:rsid w:val="001D133F"/>
    <w:rsid w:val="001D1439"/>
    <w:rsid w:val="001D1A70"/>
    <w:rsid w:val="001D2603"/>
    <w:rsid w:val="001D28E8"/>
    <w:rsid w:val="001D6D5B"/>
    <w:rsid w:val="001D7116"/>
    <w:rsid w:val="001E1065"/>
    <w:rsid w:val="001E1325"/>
    <w:rsid w:val="001E3711"/>
    <w:rsid w:val="001E376D"/>
    <w:rsid w:val="001E3E1B"/>
    <w:rsid w:val="001E48C9"/>
    <w:rsid w:val="001E7809"/>
    <w:rsid w:val="001F1FF4"/>
    <w:rsid w:val="001F2124"/>
    <w:rsid w:val="001F2D78"/>
    <w:rsid w:val="001F331B"/>
    <w:rsid w:val="001F3568"/>
    <w:rsid w:val="001F396A"/>
    <w:rsid w:val="001F4A59"/>
    <w:rsid w:val="001F6E77"/>
    <w:rsid w:val="002001A7"/>
    <w:rsid w:val="0020045A"/>
    <w:rsid w:val="002011C2"/>
    <w:rsid w:val="002027C4"/>
    <w:rsid w:val="0020335B"/>
    <w:rsid w:val="00203C54"/>
    <w:rsid w:val="0020420F"/>
    <w:rsid w:val="00204EEE"/>
    <w:rsid w:val="00204F9D"/>
    <w:rsid w:val="00205668"/>
    <w:rsid w:val="00205B0E"/>
    <w:rsid w:val="002115BB"/>
    <w:rsid w:val="002133EE"/>
    <w:rsid w:val="00216C1D"/>
    <w:rsid w:val="00217891"/>
    <w:rsid w:val="002224C6"/>
    <w:rsid w:val="00222FD0"/>
    <w:rsid w:val="002236CD"/>
    <w:rsid w:val="002242FB"/>
    <w:rsid w:val="002245B8"/>
    <w:rsid w:val="002249C4"/>
    <w:rsid w:val="00225C54"/>
    <w:rsid w:val="00225E0E"/>
    <w:rsid w:val="00226FF9"/>
    <w:rsid w:val="002270EA"/>
    <w:rsid w:val="00227376"/>
    <w:rsid w:val="00230A84"/>
    <w:rsid w:val="00230F66"/>
    <w:rsid w:val="002348BC"/>
    <w:rsid w:val="0023496E"/>
    <w:rsid w:val="00234972"/>
    <w:rsid w:val="00236257"/>
    <w:rsid w:val="00236CCB"/>
    <w:rsid w:val="00236EDF"/>
    <w:rsid w:val="00240E4B"/>
    <w:rsid w:val="00243E23"/>
    <w:rsid w:val="00245C36"/>
    <w:rsid w:val="00246409"/>
    <w:rsid w:val="002506C3"/>
    <w:rsid w:val="00250E8B"/>
    <w:rsid w:val="002530F3"/>
    <w:rsid w:val="002533F9"/>
    <w:rsid w:val="00253B1A"/>
    <w:rsid w:val="00254DB3"/>
    <w:rsid w:val="002550BE"/>
    <w:rsid w:val="00260B81"/>
    <w:rsid w:val="00261654"/>
    <w:rsid w:val="00261B4A"/>
    <w:rsid w:val="00263971"/>
    <w:rsid w:val="00265787"/>
    <w:rsid w:val="00265F16"/>
    <w:rsid w:val="002679FC"/>
    <w:rsid w:val="00270651"/>
    <w:rsid w:val="00270F2F"/>
    <w:rsid w:val="00276A0B"/>
    <w:rsid w:val="00276EEA"/>
    <w:rsid w:val="0027740A"/>
    <w:rsid w:val="00277FE8"/>
    <w:rsid w:val="002810D0"/>
    <w:rsid w:val="002811AC"/>
    <w:rsid w:val="0028478E"/>
    <w:rsid w:val="0028554A"/>
    <w:rsid w:val="00287DEC"/>
    <w:rsid w:val="002926D8"/>
    <w:rsid w:val="00294C43"/>
    <w:rsid w:val="002961CC"/>
    <w:rsid w:val="00296501"/>
    <w:rsid w:val="002A1212"/>
    <w:rsid w:val="002A19EB"/>
    <w:rsid w:val="002A1A33"/>
    <w:rsid w:val="002A1C9D"/>
    <w:rsid w:val="002A1D26"/>
    <w:rsid w:val="002A38B2"/>
    <w:rsid w:val="002A3AA7"/>
    <w:rsid w:val="002A6A87"/>
    <w:rsid w:val="002B2EE6"/>
    <w:rsid w:val="002B40BE"/>
    <w:rsid w:val="002B4592"/>
    <w:rsid w:val="002B4BA8"/>
    <w:rsid w:val="002B5E3A"/>
    <w:rsid w:val="002B5ED7"/>
    <w:rsid w:val="002B5F2C"/>
    <w:rsid w:val="002B7F31"/>
    <w:rsid w:val="002C111B"/>
    <w:rsid w:val="002C2F8C"/>
    <w:rsid w:val="002C61A5"/>
    <w:rsid w:val="002D1503"/>
    <w:rsid w:val="002D16F6"/>
    <w:rsid w:val="002D28B6"/>
    <w:rsid w:val="002D2CBA"/>
    <w:rsid w:val="002D4ADF"/>
    <w:rsid w:val="002D6982"/>
    <w:rsid w:val="002D744E"/>
    <w:rsid w:val="002D7D98"/>
    <w:rsid w:val="002E061D"/>
    <w:rsid w:val="002E1EAA"/>
    <w:rsid w:val="002E4A37"/>
    <w:rsid w:val="002E4B21"/>
    <w:rsid w:val="002E7AD0"/>
    <w:rsid w:val="002F70CE"/>
    <w:rsid w:val="002F744E"/>
    <w:rsid w:val="002F799C"/>
    <w:rsid w:val="002F7ED7"/>
    <w:rsid w:val="00300594"/>
    <w:rsid w:val="00300BDC"/>
    <w:rsid w:val="003024A5"/>
    <w:rsid w:val="0030410B"/>
    <w:rsid w:val="00304DAD"/>
    <w:rsid w:val="00306D8C"/>
    <w:rsid w:val="00315568"/>
    <w:rsid w:val="003162E6"/>
    <w:rsid w:val="00317DB4"/>
    <w:rsid w:val="0032023E"/>
    <w:rsid w:val="003220D6"/>
    <w:rsid w:val="003224B2"/>
    <w:rsid w:val="003235DE"/>
    <w:rsid w:val="00323992"/>
    <w:rsid w:val="003239FE"/>
    <w:rsid w:val="00326543"/>
    <w:rsid w:val="003270DA"/>
    <w:rsid w:val="00330A20"/>
    <w:rsid w:val="00330C96"/>
    <w:rsid w:val="00332007"/>
    <w:rsid w:val="00333B1D"/>
    <w:rsid w:val="00336879"/>
    <w:rsid w:val="003372ED"/>
    <w:rsid w:val="00340EDE"/>
    <w:rsid w:val="00341156"/>
    <w:rsid w:val="00341719"/>
    <w:rsid w:val="00344C2B"/>
    <w:rsid w:val="00345E0E"/>
    <w:rsid w:val="00357130"/>
    <w:rsid w:val="00357A43"/>
    <w:rsid w:val="00357F26"/>
    <w:rsid w:val="00362076"/>
    <w:rsid w:val="0036350D"/>
    <w:rsid w:val="00363FAE"/>
    <w:rsid w:val="00364EF1"/>
    <w:rsid w:val="0036539B"/>
    <w:rsid w:val="0036714E"/>
    <w:rsid w:val="00367CCD"/>
    <w:rsid w:val="0037063E"/>
    <w:rsid w:val="0037132A"/>
    <w:rsid w:val="00372645"/>
    <w:rsid w:val="00372B3F"/>
    <w:rsid w:val="00374939"/>
    <w:rsid w:val="00377A01"/>
    <w:rsid w:val="00377BB4"/>
    <w:rsid w:val="00380673"/>
    <w:rsid w:val="00380846"/>
    <w:rsid w:val="003828EE"/>
    <w:rsid w:val="00383E30"/>
    <w:rsid w:val="00383E8C"/>
    <w:rsid w:val="00384646"/>
    <w:rsid w:val="00384EA6"/>
    <w:rsid w:val="003863AB"/>
    <w:rsid w:val="00390E56"/>
    <w:rsid w:val="003946F7"/>
    <w:rsid w:val="003957CE"/>
    <w:rsid w:val="00396346"/>
    <w:rsid w:val="00397D00"/>
    <w:rsid w:val="003A1586"/>
    <w:rsid w:val="003A3078"/>
    <w:rsid w:val="003A6160"/>
    <w:rsid w:val="003A6B67"/>
    <w:rsid w:val="003A7F5E"/>
    <w:rsid w:val="003B5372"/>
    <w:rsid w:val="003B5540"/>
    <w:rsid w:val="003C1D85"/>
    <w:rsid w:val="003C2BA6"/>
    <w:rsid w:val="003C300A"/>
    <w:rsid w:val="003C3632"/>
    <w:rsid w:val="003C4069"/>
    <w:rsid w:val="003C63BA"/>
    <w:rsid w:val="003C6609"/>
    <w:rsid w:val="003D010D"/>
    <w:rsid w:val="003D0114"/>
    <w:rsid w:val="003E010B"/>
    <w:rsid w:val="003E134F"/>
    <w:rsid w:val="003E2724"/>
    <w:rsid w:val="003E7EA5"/>
    <w:rsid w:val="003F3335"/>
    <w:rsid w:val="003F3B89"/>
    <w:rsid w:val="003F4BEF"/>
    <w:rsid w:val="003F4D50"/>
    <w:rsid w:val="003F6652"/>
    <w:rsid w:val="003F6C57"/>
    <w:rsid w:val="004031C2"/>
    <w:rsid w:val="00403221"/>
    <w:rsid w:val="00405D37"/>
    <w:rsid w:val="00407058"/>
    <w:rsid w:val="0041112C"/>
    <w:rsid w:val="004114B3"/>
    <w:rsid w:val="004114E8"/>
    <w:rsid w:val="00411F72"/>
    <w:rsid w:val="004126D6"/>
    <w:rsid w:val="00413145"/>
    <w:rsid w:val="0041371E"/>
    <w:rsid w:val="00415B51"/>
    <w:rsid w:val="00417BBC"/>
    <w:rsid w:val="0042043C"/>
    <w:rsid w:val="004241A5"/>
    <w:rsid w:val="0042684B"/>
    <w:rsid w:val="0043134A"/>
    <w:rsid w:val="00432EFF"/>
    <w:rsid w:val="0043336B"/>
    <w:rsid w:val="00433E2D"/>
    <w:rsid w:val="004348C1"/>
    <w:rsid w:val="004349CB"/>
    <w:rsid w:val="00434C1C"/>
    <w:rsid w:val="00437AE5"/>
    <w:rsid w:val="0044070F"/>
    <w:rsid w:val="00440F97"/>
    <w:rsid w:val="0044108E"/>
    <w:rsid w:val="004415E1"/>
    <w:rsid w:val="00442FC0"/>
    <w:rsid w:val="00444620"/>
    <w:rsid w:val="00447527"/>
    <w:rsid w:val="00450AE5"/>
    <w:rsid w:val="00452227"/>
    <w:rsid w:val="0045375F"/>
    <w:rsid w:val="0046066A"/>
    <w:rsid w:val="00461A35"/>
    <w:rsid w:val="00461DD5"/>
    <w:rsid w:val="00463138"/>
    <w:rsid w:val="00464D48"/>
    <w:rsid w:val="00465BB1"/>
    <w:rsid w:val="00467A54"/>
    <w:rsid w:val="00470740"/>
    <w:rsid w:val="0047185F"/>
    <w:rsid w:val="00472513"/>
    <w:rsid w:val="004734D3"/>
    <w:rsid w:val="004739CD"/>
    <w:rsid w:val="00474C30"/>
    <w:rsid w:val="00475299"/>
    <w:rsid w:val="00475439"/>
    <w:rsid w:val="0047580B"/>
    <w:rsid w:val="00476FC4"/>
    <w:rsid w:val="00482183"/>
    <w:rsid w:val="00483BDB"/>
    <w:rsid w:val="004841C7"/>
    <w:rsid w:val="0048443A"/>
    <w:rsid w:val="00487F48"/>
    <w:rsid w:val="004914E4"/>
    <w:rsid w:val="00493D66"/>
    <w:rsid w:val="00496995"/>
    <w:rsid w:val="00497631"/>
    <w:rsid w:val="004A2AC0"/>
    <w:rsid w:val="004A3E0F"/>
    <w:rsid w:val="004A4827"/>
    <w:rsid w:val="004A51BB"/>
    <w:rsid w:val="004A5C73"/>
    <w:rsid w:val="004A6C3C"/>
    <w:rsid w:val="004A7337"/>
    <w:rsid w:val="004B114A"/>
    <w:rsid w:val="004B160C"/>
    <w:rsid w:val="004B1D0E"/>
    <w:rsid w:val="004B34C6"/>
    <w:rsid w:val="004B3AC3"/>
    <w:rsid w:val="004B42DE"/>
    <w:rsid w:val="004B6B41"/>
    <w:rsid w:val="004B75E3"/>
    <w:rsid w:val="004C05BB"/>
    <w:rsid w:val="004C05EC"/>
    <w:rsid w:val="004C0797"/>
    <w:rsid w:val="004C23E9"/>
    <w:rsid w:val="004C5366"/>
    <w:rsid w:val="004C5A7D"/>
    <w:rsid w:val="004C7389"/>
    <w:rsid w:val="004C74DE"/>
    <w:rsid w:val="004D00BC"/>
    <w:rsid w:val="004D2B67"/>
    <w:rsid w:val="004D7039"/>
    <w:rsid w:val="004D7AF3"/>
    <w:rsid w:val="004E0122"/>
    <w:rsid w:val="004E06C8"/>
    <w:rsid w:val="004E1FC1"/>
    <w:rsid w:val="004E3EB1"/>
    <w:rsid w:val="004E412B"/>
    <w:rsid w:val="004E4B8C"/>
    <w:rsid w:val="004E5A55"/>
    <w:rsid w:val="004E74F2"/>
    <w:rsid w:val="004F21C8"/>
    <w:rsid w:val="004F3237"/>
    <w:rsid w:val="004F3D98"/>
    <w:rsid w:val="004F4B91"/>
    <w:rsid w:val="004F6907"/>
    <w:rsid w:val="004F6E94"/>
    <w:rsid w:val="00500FD2"/>
    <w:rsid w:val="0050187F"/>
    <w:rsid w:val="005049AC"/>
    <w:rsid w:val="00506C2E"/>
    <w:rsid w:val="00507C8F"/>
    <w:rsid w:val="005104AD"/>
    <w:rsid w:val="00511361"/>
    <w:rsid w:val="005124E8"/>
    <w:rsid w:val="00512D7F"/>
    <w:rsid w:val="0051319B"/>
    <w:rsid w:val="005134D3"/>
    <w:rsid w:val="00513E7F"/>
    <w:rsid w:val="005227DD"/>
    <w:rsid w:val="005239E0"/>
    <w:rsid w:val="005253C8"/>
    <w:rsid w:val="0052586F"/>
    <w:rsid w:val="005318DC"/>
    <w:rsid w:val="00533C47"/>
    <w:rsid w:val="00533D17"/>
    <w:rsid w:val="00536442"/>
    <w:rsid w:val="005368B9"/>
    <w:rsid w:val="00537A7E"/>
    <w:rsid w:val="005417E4"/>
    <w:rsid w:val="0054500A"/>
    <w:rsid w:val="005457E0"/>
    <w:rsid w:val="00545A1A"/>
    <w:rsid w:val="005460B7"/>
    <w:rsid w:val="0054626F"/>
    <w:rsid w:val="00546593"/>
    <w:rsid w:val="00546C94"/>
    <w:rsid w:val="005470F2"/>
    <w:rsid w:val="0055178A"/>
    <w:rsid w:val="00551C13"/>
    <w:rsid w:val="005530FD"/>
    <w:rsid w:val="0055599C"/>
    <w:rsid w:val="005567A1"/>
    <w:rsid w:val="00556BEF"/>
    <w:rsid w:val="00556DF0"/>
    <w:rsid w:val="00561AFD"/>
    <w:rsid w:val="00561C8E"/>
    <w:rsid w:val="00561FCD"/>
    <w:rsid w:val="00562273"/>
    <w:rsid w:val="00562BCD"/>
    <w:rsid w:val="0056484E"/>
    <w:rsid w:val="00564EAE"/>
    <w:rsid w:val="00565271"/>
    <w:rsid w:val="005664A4"/>
    <w:rsid w:val="005669FD"/>
    <w:rsid w:val="00566D2B"/>
    <w:rsid w:val="005709C7"/>
    <w:rsid w:val="00571AB6"/>
    <w:rsid w:val="005736D4"/>
    <w:rsid w:val="00573A17"/>
    <w:rsid w:val="0057438C"/>
    <w:rsid w:val="00574B56"/>
    <w:rsid w:val="0057529C"/>
    <w:rsid w:val="005754B4"/>
    <w:rsid w:val="00575D20"/>
    <w:rsid w:val="005765E4"/>
    <w:rsid w:val="00580FC9"/>
    <w:rsid w:val="00582C65"/>
    <w:rsid w:val="00583990"/>
    <w:rsid w:val="005841A9"/>
    <w:rsid w:val="00584298"/>
    <w:rsid w:val="00585C8B"/>
    <w:rsid w:val="0058631F"/>
    <w:rsid w:val="00587666"/>
    <w:rsid w:val="00591ECD"/>
    <w:rsid w:val="00592D14"/>
    <w:rsid w:val="00594CBA"/>
    <w:rsid w:val="00595D07"/>
    <w:rsid w:val="00596B67"/>
    <w:rsid w:val="00596FCA"/>
    <w:rsid w:val="0059733E"/>
    <w:rsid w:val="005A3CCF"/>
    <w:rsid w:val="005A4587"/>
    <w:rsid w:val="005A4A0F"/>
    <w:rsid w:val="005A558E"/>
    <w:rsid w:val="005A55AF"/>
    <w:rsid w:val="005A5FD3"/>
    <w:rsid w:val="005A655C"/>
    <w:rsid w:val="005A6A53"/>
    <w:rsid w:val="005A7808"/>
    <w:rsid w:val="005B29ED"/>
    <w:rsid w:val="005B4E43"/>
    <w:rsid w:val="005B4F2E"/>
    <w:rsid w:val="005B7AA0"/>
    <w:rsid w:val="005B7BB3"/>
    <w:rsid w:val="005C27F1"/>
    <w:rsid w:val="005C684A"/>
    <w:rsid w:val="005D2378"/>
    <w:rsid w:val="005D2AD1"/>
    <w:rsid w:val="005D3851"/>
    <w:rsid w:val="005D561C"/>
    <w:rsid w:val="005D659E"/>
    <w:rsid w:val="005D67F3"/>
    <w:rsid w:val="005D73D1"/>
    <w:rsid w:val="005E1524"/>
    <w:rsid w:val="005E1EA5"/>
    <w:rsid w:val="005E58BD"/>
    <w:rsid w:val="005E6589"/>
    <w:rsid w:val="005F1587"/>
    <w:rsid w:val="005F1675"/>
    <w:rsid w:val="005F28FB"/>
    <w:rsid w:val="005F3DAE"/>
    <w:rsid w:val="005F46E2"/>
    <w:rsid w:val="005F5B6C"/>
    <w:rsid w:val="005F6432"/>
    <w:rsid w:val="005F6D56"/>
    <w:rsid w:val="00600273"/>
    <w:rsid w:val="006017F1"/>
    <w:rsid w:val="00601A49"/>
    <w:rsid w:val="0060284F"/>
    <w:rsid w:val="00602F2F"/>
    <w:rsid w:val="00604DE2"/>
    <w:rsid w:val="006052FE"/>
    <w:rsid w:val="00610A2A"/>
    <w:rsid w:val="006110C2"/>
    <w:rsid w:val="00611A53"/>
    <w:rsid w:val="0061291F"/>
    <w:rsid w:val="0061395C"/>
    <w:rsid w:val="00616AD6"/>
    <w:rsid w:val="00617EBE"/>
    <w:rsid w:val="006209ED"/>
    <w:rsid w:val="00620A73"/>
    <w:rsid w:val="00621339"/>
    <w:rsid w:val="00621A32"/>
    <w:rsid w:val="006243C1"/>
    <w:rsid w:val="006256A9"/>
    <w:rsid w:val="0062691A"/>
    <w:rsid w:val="0063768C"/>
    <w:rsid w:val="006422F8"/>
    <w:rsid w:val="00643EC8"/>
    <w:rsid w:val="00644BE8"/>
    <w:rsid w:val="006458E6"/>
    <w:rsid w:val="00646521"/>
    <w:rsid w:val="0064653C"/>
    <w:rsid w:val="00646DC3"/>
    <w:rsid w:val="006517BD"/>
    <w:rsid w:val="00651B88"/>
    <w:rsid w:val="00651F13"/>
    <w:rsid w:val="006537DF"/>
    <w:rsid w:val="00657D6D"/>
    <w:rsid w:val="00657DF0"/>
    <w:rsid w:val="00660DDA"/>
    <w:rsid w:val="00663FF1"/>
    <w:rsid w:val="00664164"/>
    <w:rsid w:val="00666153"/>
    <w:rsid w:val="00670683"/>
    <w:rsid w:val="006709E2"/>
    <w:rsid w:val="006727AD"/>
    <w:rsid w:val="00673665"/>
    <w:rsid w:val="006748E3"/>
    <w:rsid w:val="00674EEA"/>
    <w:rsid w:val="00675107"/>
    <w:rsid w:val="0067535A"/>
    <w:rsid w:val="00676B27"/>
    <w:rsid w:val="00677427"/>
    <w:rsid w:val="006810DA"/>
    <w:rsid w:val="00683494"/>
    <w:rsid w:val="0068481A"/>
    <w:rsid w:val="0068617B"/>
    <w:rsid w:val="0068687D"/>
    <w:rsid w:val="00686CD8"/>
    <w:rsid w:val="00686EAE"/>
    <w:rsid w:val="00687108"/>
    <w:rsid w:val="00687B4B"/>
    <w:rsid w:val="00692A02"/>
    <w:rsid w:val="0069552C"/>
    <w:rsid w:val="00696573"/>
    <w:rsid w:val="00697D39"/>
    <w:rsid w:val="006A26A7"/>
    <w:rsid w:val="006A6BBE"/>
    <w:rsid w:val="006B027F"/>
    <w:rsid w:val="006B20D1"/>
    <w:rsid w:val="006B365B"/>
    <w:rsid w:val="006B5284"/>
    <w:rsid w:val="006B7456"/>
    <w:rsid w:val="006B78D5"/>
    <w:rsid w:val="006C0B96"/>
    <w:rsid w:val="006C2D32"/>
    <w:rsid w:val="006C31D9"/>
    <w:rsid w:val="006C44F4"/>
    <w:rsid w:val="006C4D9F"/>
    <w:rsid w:val="006C6D3A"/>
    <w:rsid w:val="006C71F1"/>
    <w:rsid w:val="006C73AF"/>
    <w:rsid w:val="006C7D43"/>
    <w:rsid w:val="006D0827"/>
    <w:rsid w:val="006D1741"/>
    <w:rsid w:val="006D2508"/>
    <w:rsid w:val="006D35BE"/>
    <w:rsid w:val="006D3C39"/>
    <w:rsid w:val="006D463E"/>
    <w:rsid w:val="006D505A"/>
    <w:rsid w:val="006D5568"/>
    <w:rsid w:val="006D5EBF"/>
    <w:rsid w:val="006D6CE1"/>
    <w:rsid w:val="006D7C50"/>
    <w:rsid w:val="006E0615"/>
    <w:rsid w:val="006E157F"/>
    <w:rsid w:val="006E3D12"/>
    <w:rsid w:val="006E3D57"/>
    <w:rsid w:val="006E4CE3"/>
    <w:rsid w:val="006E77FF"/>
    <w:rsid w:val="006F071E"/>
    <w:rsid w:val="006F1694"/>
    <w:rsid w:val="006F24EA"/>
    <w:rsid w:val="006F2DDC"/>
    <w:rsid w:val="006F35A1"/>
    <w:rsid w:val="006F514D"/>
    <w:rsid w:val="006F54CB"/>
    <w:rsid w:val="006F5651"/>
    <w:rsid w:val="00707419"/>
    <w:rsid w:val="00711DED"/>
    <w:rsid w:val="00711E1B"/>
    <w:rsid w:val="00713FD3"/>
    <w:rsid w:val="00715ACE"/>
    <w:rsid w:val="00720047"/>
    <w:rsid w:val="007218AD"/>
    <w:rsid w:val="00722FF3"/>
    <w:rsid w:val="00725800"/>
    <w:rsid w:val="0073055D"/>
    <w:rsid w:val="00730876"/>
    <w:rsid w:val="00732209"/>
    <w:rsid w:val="00734CBE"/>
    <w:rsid w:val="00736DC8"/>
    <w:rsid w:val="0074177C"/>
    <w:rsid w:val="00741F2A"/>
    <w:rsid w:val="00745ED8"/>
    <w:rsid w:val="00746F63"/>
    <w:rsid w:val="007519F8"/>
    <w:rsid w:val="007541E6"/>
    <w:rsid w:val="00754C58"/>
    <w:rsid w:val="00757C41"/>
    <w:rsid w:val="007607FB"/>
    <w:rsid w:val="00761225"/>
    <w:rsid w:val="00761707"/>
    <w:rsid w:val="00761CBB"/>
    <w:rsid w:val="00763AF8"/>
    <w:rsid w:val="00763FCF"/>
    <w:rsid w:val="00764F92"/>
    <w:rsid w:val="00765040"/>
    <w:rsid w:val="007678B5"/>
    <w:rsid w:val="0077175D"/>
    <w:rsid w:val="00773A2E"/>
    <w:rsid w:val="00773F0A"/>
    <w:rsid w:val="00775290"/>
    <w:rsid w:val="00776512"/>
    <w:rsid w:val="00776EBC"/>
    <w:rsid w:val="0077757F"/>
    <w:rsid w:val="00781076"/>
    <w:rsid w:val="0078189D"/>
    <w:rsid w:val="00783103"/>
    <w:rsid w:val="00785903"/>
    <w:rsid w:val="007907D5"/>
    <w:rsid w:val="00791C8A"/>
    <w:rsid w:val="00792042"/>
    <w:rsid w:val="00792F42"/>
    <w:rsid w:val="007940F4"/>
    <w:rsid w:val="00796BC0"/>
    <w:rsid w:val="007A296D"/>
    <w:rsid w:val="007A2DDF"/>
    <w:rsid w:val="007A4805"/>
    <w:rsid w:val="007A49CF"/>
    <w:rsid w:val="007A4A32"/>
    <w:rsid w:val="007A4D9E"/>
    <w:rsid w:val="007A7DC4"/>
    <w:rsid w:val="007B0B58"/>
    <w:rsid w:val="007B2A95"/>
    <w:rsid w:val="007B3016"/>
    <w:rsid w:val="007B35FA"/>
    <w:rsid w:val="007B43BC"/>
    <w:rsid w:val="007B44E6"/>
    <w:rsid w:val="007B4A3C"/>
    <w:rsid w:val="007B7887"/>
    <w:rsid w:val="007D0E4F"/>
    <w:rsid w:val="007D19A8"/>
    <w:rsid w:val="007D1CA0"/>
    <w:rsid w:val="007D2CBD"/>
    <w:rsid w:val="007D30A0"/>
    <w:rsid w:val="007D353D"/>
    <w:rsid w:val="007D4802"/>
    <w:rsid w:val="007D5654"/>
    <w:rsid w:val="007D743D"/>
    <w:rsid w:val="007E0F76"/>
    <w:rsid w:val="007E25F5"/>
    <w:rsid w:val="007E29F8"/>
    <w:rsid w:val="007E3106"/>
    <w:rsid w:val="007E402E"/>
    <w:rsid w:val="007E529F"/>
    <w:rsid w:val="007E60CB"/>
    <w:rsid w:val="007E694E"/>
    <w:rsid w:val="007E7454"/>
    <w:rsid w:val="007E7D64"/>
    <w:rsid w:val="007F0210"/>
    <w:rsid w:val="007F047E"/>
    <w:rsid w:val="007F11EF"/>
    <w:rsid w:val="007F2F89"/>
    <w:rsid w:val="007F4536"/>
    <w:rsid w:val="007F6135"/>
    <w:rsid w:val="007F6CE9"/>
    <w:rsid w:val="007F7264"/>
    <w:rsid w:val="00801834"/>
    <w:rsid w:val="00804398"/>
    <w:rsid w:val="00805EA7"/>
    <w:rsid w:val="0080702F"/>
    <w:rsid w:val="00807C4D"/>
    <w:rsid w:val="00810041"/>
    <w:rsid w:val="00810331"/>
    <w:rsid w:val="00810AA4"/>
    <w:rsid w:val="00811C2A"/>
    <w:rsid w:val="00811D53"/>
    <w:rsid w:val="00815D2D"/>
    <w:rsid w:val="00817262"/>
    <w:rsid w:val="00820F32"/>
    <w:rsid w:val="00821E2A"/>
    <w:rsid w:val="00822E3A"/>
    <w:rsid w:val="00823441"/>
    <w:rsid w:val="008247D5"/>
    <w:rsid w:val="0083056F"/>
    <w:rsid w:val="008310D6"/>
    <w:rsid w:val="00833F99"/>
    <w:rsid w:val="00834ABA"/>
    <w:rsid w:val="00835AF0"/>
    <w:rsid w:val="0083716B"/>
    <w:rsid w:val="008400A5"/>
    <w:rsid w:val="00840221"/>
    <w:rsid w:val="008427CF"/>
    <w:rsid w:val="00842A4F"/>
    <w:rsid w:val="008438F0"/>
    <w:rsid w:val="00844A3D"/>
    <w:rsid w:val="0084674A"/>
    <w:rsid w:val="00846CD5"/>
    <w:rsid w:val="00846ED1"/>
    <w:rsid w:val="00850654"/>
    <w:rsid w:val="008514AA"/>
    <w:rsid w:val="00853098"/>
    <w:rsid w:val="00854BE0"/>
    <w:rsid w:val="00855C3D"/>
    <w:rsid w:val="00856F48"/>
    <w:rsid w:val="00862ACE"/>
    <w:rsid w:val="00863119"/>
    <w:rsid w:val="00866E40"/>
    <w:rsid w:val="00866F63"/>
    <w:rsid w:val="008675B2"/>
    <w:rsid w:val="008704AC"/>
    <w:rsid w:val="00871250"/>
    <w:rsid w:val="00871671"/>
    <w:rsid w:val="008716FE"/>
    <w:rsid w:val="00873BF0"/>
    <w:rsid w:val="00873F87"/>
    <w:rsid w:val="00874310"/>
    <w:rsid w:val="00875D30"/>
    <w:rsid w:val="0087609A"/>
    <w:rsid w:val="00877BAA"/>
    <w:rsid w:val="008806E7"/>
    <w:rsid w:val="00880B76"/>
    <w:rsid w:val="00880C2B"/>
    <w:rsid w:val="00882506"/>
    <w:rsid w:val="0088618A"/>
    <w:rsid w:val="008875DB"/>
    <w:rsid w:val="00892C00"/>
    <w:rsid w:val="00896527"/>
    <w:rsid w:val="00896685"/>
    <w:rsid w:val="008974F4"/>
    <w:rsid w:val="008978CB"/>
    <w:rsid w:val="008A4D19"/>
    <w:rsid w:val="008A6957"/>
    <w:rsid w:val="008A6F0D"/>
    <w:rsid w:val="008B3301"/>
    <w:rsid w:val="008B5595"/>
    <w:rsid w:val="008B752F"/>
    <w:rsid w:val="008C0F7D"/>
    <w:rsid w:val="008C312E"/>
    <w:rsid w:val="008C3D53"/>
    <w:rsid w:val="008C4689"/>
    <w:rsid w:val="008C494F"/>
    <w:rsid w:val="008C5B45"/>
    <w:rsid w:val="008C5B57"/>
    <w:rsid w:val="008C7B75"/>
    <w:rsid w:val="008C7C43"/>
    <w:rsid w:val="008D061E"/>
    <w:rsid w:val="008D0687"/>
    <w:rsid w:val="008D0727"/>
    <w:rsid w:val="008D1190"/>
    <w:rsid w:val="008D1AC0"/>
    <w:rsid w:val="008D21BA"/>
    <w:rsid w:val="008D2AB4"/>
    <w:rsid w:val="008D3109"/>
    <w:rsid w:val="008D3F12"/>
    <w:rsid w:val="008D54A1"/>
    <w:rsid w:val="008D5E38"/>
    <w:rsid w:val="008D7457"/>
    <w:rsid w:val="008E0AF1"/>
    <w:rsid w:val="008E386F"/>
    <w:rsid w:val="008E532A"/>
    <w:rsid w:val="008E661A"/>
    <w:rsid w:val="008F1AB3"/>
    <w:rsid w:val="008F1D77"/>
    <w:rsid w:val="008F3BD1"/>
    <w:rsid w:val="008F51AB"/>
    <w:rsid w:val="008F5E1A"/>
    <w:rsid w:val="009000BB"/>
    <w:rsid w:val="00902E10"/>
    <w:rsid w:val="00903E65"/>
    <w:rsid w:val="00904048"/>
    <w:rsid w:val="00904E1F"/>
    <w:rsid w:val="00906B61"/>
    <w:rsid w:val="00910D80"/>
    <w:rsid w:val="0091502A"/>
    <w:rsid w:val="00915EDF"/>
    <w:rsid w:val="009164A5"/>
    <w:rsid w:val="00917DCD"/>
    <w:rsid w:val="00921C11"/>
    <w:rsid w:val="009228DD"/>
    <w:rsid w:val="00923B65"/>
    <w:rsid w:val="00923CE1"/>
    <w:rsid w:val="0092555B"/>
    <w:rsid w:val="00925E4A"/>
    <w:rsid w:val="00927D17"/>
    <w:rsid w:val="0093466B"/>
    <w:rsid w:val="00940817"/>
    <w:rsid w:val="0094164D"/>
    <w:rsid w:val="00941958"/>
    <w:rsid w:val="009501BE"/>
    <w:rsid w:val="00953B64"/>
    <w:rsid w:val="00956E29"/>
    <w:rsid w:val="0095748C"/>
    <w:rsid w:val="0096145D"/>
    <w:rsid w:val="00962AA6"/>
    <w:rsid w:val="009664CF"/>
    <w:rsid w:val="009677CD"/>
    <w:rsid w:val="00970D10"/>
    <w:rsid w:val="009732AD"/>
    <w:rsid w:val="0097495E"/>
    <w:rsid w:val="00976BD4"/>
    <w:rsid w:val="00976C80"/>
    <w:rsid w:val="00977987"/>
    <w:rsid w:val="00977A41"/>
    <w:rsid w:val="00977D01"/>
    <w:rsid w:val="009801D4"/>
    <w:rsid w:val="00981075"/>
    <w:rsid w:val="00981955"/>
    <w:rsid w:val="00981B9E"/>
    <w:rsid w:val="00981EE8"/>
    <w:rsid w:val="00981F81"/>
    <w:rsid w:val="00982600"/>
    <w:rsid w:val="009827AC"/>
    <w:rsid w:val="00983E4F"/>
    <w:rsid w:val="00984D5E"/>
    <w:rsid w:val="00984E6C"/>
    <w:rsid w:val="009858DA"/>
    <w:rsid w:val="009876BC"/>
    <w:rsid w:val="00990129"/>
    <w:rsid w:val="00992539"/>
    <w:rsid w:val="00995E73"/>
    <w:rsid w:val="009968F3"/>
    <w:rsid w:val="00996D2C"/>
    <w:rsid w:val="009A0B93"/>
    <w:rsid w:val="009A0DA9"/>
    <w:rsid w:val="009A21C2"/>
    <w:rsid w:val="009A2D6B"/>
    <w:rsid w:val="009A356D"/>
    <w:rsid w:val="009A4871"/>
    <w:rsid w:val="009A4FFE"/>
    <w:rsid w:val="009A504D"/>
    <w:rsid w:val="009A6F38"/>
    <w:rsid w:val="009B0C0D"/>
    <w:rsid w:val="009B1392"/>
    <w:rsid w:val="009B24CA"/>
    <w:rsid w:val="009B3377"/>
    <w:rsid w:val="009B494A"/>
    <w:rsid w:val="009B50B6"/>
    <w:rsid w:val="009B553F"/>
    <w:rsid w:val="009B6CE9"/>
    <w:rsid w:val="009B7038"/>
    <w:rsid w:val="009C0EB6"/>
    <w:rsid w:val="009C35E1"/>
    <w:rsid w:val="009C47A3"/>
    <w:rsid w:val="009C4A2A"/>
    <w:rsid w:val="009D005F"/>
    <w:rsid w:val="009D029F"/>
    <w:rsid w:val="009D0AE6"/>
    <w:rsid w:val="009D0DF8"/>
    <w:rsid w:val="009D258D"/>
    <w:rsid w:val="009D391E"/>
    <w:rsid w:val="009D6C4A"/>
    <w:rsid w:val="009E0227"/>
    <w:rsid w:val="009E085C"/>
    <w:rsid w:val="009E279E"/>
    <w:rsid w:val="009E2812"/>
    <w:rsid w:val="009E3488"/>
    <w:rsid w:val="009E4C03"/>
    <w:rsid w:val="009E5146"/>
    <w:rsid w:val="009E6C73"/>
    <w:rsid w:val="009E7D9A"/>
    <w:rsid w:val="009F1B74"/>
    <w:rsid w:val="009F21CE"/>
    <w:rsid w:val="009F415C"/>
    <w:rsid w:val="009F4242"/>
    <w:rsid w:val="009F5A16"/>
    <w:rsid w:val="009F60B3"/>
    <w:rsid w:val="009F7172"/>
    <w:rsid w:val="009F74E6"/>
    <w:rsid w:val="009F777B"/>
    <w:rsid w:val="00A00392"/>
    <w:rsid w:val="00A00D85"/>
    <w:rsid w:val="00A039D3"/>
    <w:rsid w:val="00A03AB7"/>
    <w:rsid w:val="00A0655D"/>
    <w:rsid w:val="00A078D7"/>
    <w:rsid w:val="00A1036E"/>
    <w:rsid w:val="00A11186"/>
    <w:rsid w:val="00A1235F"/>
    <w:rsid w:val="00A12775"/>
    <w:rsid w:val="00A14CED"/>
    <w:rsid w:val="00A164FC"/>
    <w:rsid w:val="00A16FD1"/>
    <w:rsid w:val="00A20658"/>
    <w:rsid w:val="00A212B4"/>
    <w:rsid w:val="00A2303C"/>
    <w:rsid w:val="00A23A44"/>
    <w:rsid w:val="00A2412D"/>
    <w:rsid w:val="00A2452A"/>
    <w:rsid w:val="00A24D5F"/>
    <w:rsid w:val="00A25249"/>
    <w:rsid w:val="00A25897"/>
    <w:rsid w:val="00A2657F"/>
    <w:rsid w:val="00A268A0"/>
    <w:rsid w:val="00A31AA5"/>
    <w:rsid w:val="00A33D09"/>
    <w:rsid w:val="00A3426A"/>
    <w:rsid w:val="00A3758B"/>
    <w:rsid w:val="00A41E49"/>
    <w:rsid w:val="00A4222F"/>
    <w:rsid w:val="00A43344"/>
    <w:rsid w:val="00A44C71"/>
    <w:rsid w:val="00A44D86"/>
    <w:rsid w:val="00A45209"/>
    <w:rsid w:val="00A51ED6"/>
    <w:rsid w:val="00A53358"/>
    <w:rsid w:val="00A557D2"/>
    <w:rsid w:val="00A5624F"/>
    <w:rsid w:val="00A5652D"/>
    <w:rsid w:val="00A56A9C"/>
    <w:rsid w:val="00A6113D"/>
    <w:rsid w:val="00A650C8"/>
    <w:rsid w:val="00A675BD"/>
    <w:rsid w:val="00A67844"/>
    <w:rsid w:val="00A678C4"/>
    <w:rsid w:val="00A67EE2"/>
    <w:rsid w:val="00A711B9"/>
    <w:rsid w:val="00A71F4B"/>
    <w:rsid w:val="00A7292C"/>
    <w:rsid w:val="00A73231"/>
    <w:rsid w:val="00A73B0C"/>
    <w:rsid w:val="00A74084"/>
    <w:rsid w:val="00A779AC"/>
    <w:rsid w:val="00A81F5F"/>
    <w:rsid w:val="00A85E31"/>
    <w:rsid w:val="00A86CE1"/>
    <w:rsid w:val="00A87E44"/>
    <w:rsid w:val="00A900FE"/>
    <w:rsid w:val="00A90157"/>
    <w:rsid w:val="00A90C7B"/>
    <w:rsid w:val="00A9200E"/>
    <w:rsid w:val="00A92483"/>
    <w:rsid w:val="00A9248F"/>
    <w:rsid w:val="00A93043"/>
    <w:rsid w:val="00A93B76"/>
    <w:rsid w:val="00A9445D"/>
    <w:rsid w:val="00A95359"/>
    <w:rsid w:val="00A9609D"/>
    <w:rsid w:val="00AA1545"/>
    <w:rsid w:val="00AA1649"/>
    <w:rsid w:val="00AA1BCB"/>
    <w:rsid w:val="00AA1FB4"/>
    <w:rsid w:val="00AA280F"/>
    <w:rsid w:val="00AA46CF"/>
    <w:rsid w:val="00AA5E4E"/>
    <w:rsid w:val="00AA62D0"/>
    <w:rsid w:val="00AA67FA"/>
    <w:rsid w:val="00AA7A11"/>
    <w:rsid w:val="00AA7CCE"/>
    <w:rsid w:val="00AB0926"/>
    <w:rsid w:val="00AB0AFF"/>
    <w:rsid w:val="00AB16F3"/>
    <w:rsid w:val="00AB3766"/>
    <w:rsid w:val="00AB494F"/>
    <w:rsid w:val="00AB59E0"/>
    <w:rsid w:val="00AB6BAE"/>
    <w:rsid w:val="00AB6BFB"/>
    <w:rsid w:val="00AB7D29"/>
    <w:rsid w:val="00AC0085"/>
    <w:rsid w:val="00AC24BC"/>
    <w:rsid w:val="00AC3609"/>
    <w:rsid w:val="00AC673A"/>
    <w:rsid w:val="00AC6EF7"/>
    <w:rsid w:val="00AC7354"/>
    <w:rsid w:val="00AD0E38"/>
    <w:rsid w:val="00AD1D74"/>
    <w:rsid w:val="00AD3A1A"/>
    <w:rsid w:val="00AD7CD1"/>
    <w:rsid w:val="00AE6E3F"/>
    <w:rsid w:val="00AF10B2"/>
    <w:rsid w:val="00AF1291"/>
    <w:rsid w:val="00AF18DE"/>
    <w:rsid w:val="00AF1D56"/>
    <w:rsid w:val="00AF3F6D"/>
    <w:rsid w:val="00AF417D"/>
    <w:rsid w:val="00AF77AB"/>
    <w:rsid w:val="00B00361"/>
    <w:rsid w:val="00B05FED"/>
    <w:rsid w:val="00B079E9"/>
    <w:rsid w:val="00B109BC"/>
    <w:rsid w:val="00B11218"/>
    <w:rsid w:val="00B11A22"/>
    <w:rsid w:val="00B13B98"/>
    <w:rsid w:val="00B14FB7"/>
    <w:rsid w:val="00B15509"/>
    <w:rsid w:val="00B15B3C"/>
    <w:rsid w:val="00B164FC"/>
    <w:rsid w:val="00B16C83"/>
    <w:rsid w:val="00B1717A"/>
    <w:rsid w:val="00B20E4A"/>
    <w:rsid w:val="00B20FCE"/>
    <w:rsid w:val="00B21866"/>
    <w:rsid w:val="00B21EA3"/>
    <w:rsid w:val="00B21F97"/>
    <w:rsid w:val="00B224FD"/>
    <w:rsid w:val="00B25B12"/>
    <w:rsid w:val="00B27B4B"/>
    <w:rsid w:val="00B30873"/>
    <w:rsid w:val="00B30BA7"/>
    <w:rsid w:val="00B355E7"/>
    <w:rsid w:val="00B37576"/>
    <w:rsid w:val="00B404C4"/>
    <w:rsid w:val="00B405E3"/>
    <w:rsid w:val="00B40E1C"/>
    <w:rsid w:val="00B410F0"/>
    <w:rsid w:val="00B41CDE"/>
    <w:rsid w:val="00B435F6"/>
    <w:rsid w:val="00B44361"/>
    <w:rsid w:val="00B4711B"/>
    <w:rsid w:val="00B50203"/>
    <w:rsid w:val="00B50430"/>
    <w:rsid w:val="00B51618"/>
    <w:rsid w:val="00B5358A"/>
    <w:rsid w:val="00B55E5E"/>
    <w:rsid w:val="00B56E04"/>
    <w:rsid w:val="00B625BD"/>
    <w:rsid w:val="00B63837"/>
    <w:rsid w:val="00B65043"/>
    <w:rsid w:val="00B6694C"/>
    <w:rsid w:val="00B70E00"/>
    <w:rsid w:val="00B71320"/>
    <w:rsid w:val="00B71682"/>
    <w:rsid w:val="00B73E9C"/>
    <w:rsid w:val="00B76388"/>
    <w:rsid w:val="00B77C18"/>
    <w:rsid w:val="00B80293"/>
    <w:rsid w:val="00B815F8"/>
    <w:rsid w:val="00B816B1"/>
    <w:rsid w:val="00B822E8"/>
    <w:rsid w:val="00B8337F"/>
    <w:rsid w:val="00B84801"/>
    <w:rsid w:val="00B90492"/>
    <w:rsid w:val="00B91303"/>
    <w:rsid w:val="00B922A4"/>
    <w:rsid w:val="00B926DB"/>
    <w:rsid w:val="00B94D01"/>
    <w:rsid w:val="00B955D0"/>
    <w:rsid w:val="00B959FD"/>
    <w:rsid w:val="00B95F99"/>
    <w:rsid w:val="00B9706A"/>
    <w:rsid w:val="00B977D2"/>
    <w:rsid w:val="00B979DF"/>
    <w:rsid w:val="00B97D4B"/>
    <w:rsid w:val="00BA081C"/>
    <w:rsid w:val="00BA0B1C"/>
    <w:rsid w:val="00BA2295"/>
    <w:rsid w:val="00BA22B2"/>
    <w:rsid w:val="00BA23E9"/>
    <w:rsid w:val="00BA3704"/>
    <w:rsid w:val="00BA6020"/>
    <w:rsid w:val="00BB2C17"/>
    <w:rsid w:val="00BB33EE"/>
    <w:rsid w:val="00BB4BA9"/>
    <w:rsid w:val="00BB50FC"/>
    <w:rsid w:val="00BB58C5"/>
    <w:rsid w:val="00BC30E2"/>
    <w:rsid w:val="00BC4B4A"/>
    <w:rsid w:val="00BC68AA"/>
    <w:rsid w:val="00BC72B6"/>
    <w:rsid w:val="00BC75AE"/>
    <w:rsid w:val="00BD0A3C"/>
    <w:rsid w:val="00BD1180"/>
    <w:rsid w:val="00BD4CCF"/>
    <w:rsid w:val="00BD611A"/>
    <w:rsid w:val="00BD72EA"/>
    <w:rsid w:val="00BD7AA0"/>
    <w:rsid w:val="00BE025A"/>
    <w:rsid w:val="00BE1A5D"/>
    <w:rsid w:val="00BE1A92"/>
    <w:rsid w:val="00BE2B0E"/>
    <w:rsid w:val="00BE2C75"/>
    <w:rsid w:val="00BE5B8B"/>
    <w:rsid w:val="00BE5F05"/>
    <w:rsid w:val="00BE789D"/>
    <w:rsid w:val="00BF0DE4"/>
    <w:rsid w:val="00BF37EE"/>
    <w:rsid w:val="00BF5502"/>
    <w:rsid w:val="00BF57F1"/>
    <w:rsid w:val="00BF73AB"/>
    <w:rsid w:val="00C03725"/>
    <w:rsid w:val="00C03A15"/>
    <w:rsid w:val="00C053AA"/>
    <w:rsid w:val="00C06E10"/>
    <w:rsid w:val="00C07470"/>
    <w:rsid w:val="00C07E8B"/>
    <w:rsid w:val="00C108B6"/>
    <w:rsid w:val="00C1486E"/>
    <w:rsid w:val="00C14C23"/>
    <w:rsid w:val="00C16223"/>
    <w:rsid w:val="00C166FF"/>
    <w:rsid w:val="00C16B59"/>
    <w:rsid w:val="00C1711E"/>
    <w:rsid w:val="00C17689"/>
    <w:rsid w:val="00C206E7"/>
    <w:rsid w:val="00C24352"/>
    <w:rsid w:val="00C24F55"/>
    <w:rsid w:val="00C316DC"/>
    <w:rsid w:val="00C3304D"/>
    <w:rsid w:val="00C33A6A"/>
    <w:rsid w:val="00C34F52"/>
    <w:rsid w:val="00C358F9"/>
    <w:rsid w:val="00C359CF"/>
    <w:rsid w:val="00C36103"/>
    <w:rsid w:val="00C42AC6"/>
    <w:rsid w:val="00C4427A"/>
    <w:rsid w:val="00C45776"/>
    <w:rsid w:val="00C47C18"/>
    <w:rsid w:val="00C51764"/>
    <w:rsid w:val="00C53D55"/>
    <w:rsid w:val="00C561F7"/>
    <w:rsid w:val="00C61644"/>
    <w:rsid w:val="00C63759"/>
    <w:rsid w:val="00C64DEF"/>
    <w:rsid w:val="00C654F8"/>
    <w:rsid w:val="00C6597B"/>
    <w:rsid w:val="00C669D3"/>
    <w:rsid w:val="00C67E29"/>
    <w:rsid w:val="00C70BD0"/>
    <w:rsid w:val="00C71735"/>
    <w:rsid w:val="00C7218E"/>
    <w:rsid w:val="00C73D9E"/>
    <w:rsid w:val="00C74E97"/>
    <w:rsid w:val="00C76A02"/>
    <w:rsid w:val="00C76C94"/>
    <w:rsid w:val="00C76DFC"/>
    <w:rsid w:val="00C77C9B"/>
    <w:rsid w:val="00C814FC"/>
    <w:rsid w:val="00C816C1"/>
    <w:rsid w:val="00C817AF"/>
    <w:rsid w:val="00C844AB"/>
    <w:rsid w:val="00C85012"/>
    <w:rsid w:val="00C85C2E"/>
    <w:rsid w:val="00C86DA9"/>
    <w:rsid w:val="00C87278"/>
    <w:rsid w:val="00C87DCA"/>
    <w:rsid w:val="00C90628"/>
    <w:rsid w:val="00C91302"/>
    <w:rsid w:val="00C92230"/>
    <w:rsid w:val="00C94577"/>
    <w:rsid w:val="00CA25B5"/>
    <w:rsid w:val="00CA502C"/>
    <w:rsid w:val="00CA58FE"/>
    <w:rsid w:val="00CA5932"/>
    <w:rsid w:val="00CA63DF"/>
    <w:rsid w:val="00CA7534"/>
    <w:rsid w:val="00CA799F"/>
    <w:rsid w:val="00CB0329"/>
    <w:rsid w:val="00CB10F3"/>
    <w:rsid w:val="00CB16E7"/>
    <w:rsid w:val="00CB2244"/>
    <w:rsid w:val="00CB2547"/>
    <w:rsid w:val="00CB2713"/>
    <w:rsid w:val="00CB29FB"/>
    <w:rsid w:val="00CB41D3"/>
    <w:rsid w:val="00CB41E4"/>
    <w:rsid w:val="00CB45C7"/>
    <w:rsid w:val="00CB5373"/>
    <w:rsid w:val="00CB624B"/>
    <w:rsid w:val="00CB6D46"/>
    <w:rsid w:val="00CC2BD4"/>
    <w:rsid w:val="00CC3750"/>
    <w:rsid w:val="00CC3CE3"/>
    <w:rsid w:val="00CC569A"/>
    <w:rsid w:val="00CC67FA"/>
    <w:rsid w:val="00CC6871"/>
    <w:rsid w:val="00CC6A5C"/>
    <w:rsid w:val="00CD098D"/>
    <w:rsid w:val="00CD0F93"/>
    <w:rsid w:val="00CD1AF3"/>
    <w:rsid w:val="00CD27F8"/>
    <w:rsid w:val="00CD3399"/>
    <w:rsid w:val="00CD38E3"/>
    <w:rsid w:val="00CD3B24"/>
    <w:rsid w:val="00CD3D97"/>
    <w:rsid w:val="00CD52C5"/>
    <w:rsid w:val="00CE0537"/>
    <w:rsid w:val="00CE1BEF"/>
    <w:rsid w:val="00CE1E1B"/>
    <w:rsid w:val="00CE231D"/>
    <w:rsid w:val="00CE2489"/>
    <w:rsid w:val="00CE2982"/>
    <w:rsid w:val="00CE3291"/>
    <w:rsid w:val="00CE52F3"/>
    <w:rsid w:val="00CF07B5"/>
    <w:rsid w:val="00CF0958"/>
    <w:rsid w:val="00CF1E73"/>
    <w:rsid w:val="00CF2C26"/>
    <w:rsid w:val="00CF2D7F"/>
    <w:rsid w:val="00CF4BA2"/>
    <w:rsid w:val="00D0036A"/>
    <w:rsid w:val="00D00443"/>
    <w:rsid w:val="00D041BA"/>
    <w:rsid w:val="00D0489A"/>
    <w:rsid w:val="00D05321"/>
    <w:rsid w:val="00D07D63"/>
    <w:rsid w:val="00D07FD6"/>
    <w:rsid w:val="00D10670"/>
    <w:rsid w:val="00D1168C"/>
    <w:rsid w:val="00D11FA7"/>
    <w:rsid w:val="00D12C8B"/>
    <w:rsid w:val="00D22340"/>
    <w:rsid w:val="00D26E5F"/>
    <w:rsid w:val="00D3170F"/>
    <w:rsid w:val="00D31A2C"/>
    <w:rsid w:val="00D31DC3"/>
    <w:rsid w:val="00D338CB"/>
    <w:rsid w:val="00D347A8"/>
    <w:rsid w:val="00D34F99"/>
    <w:rsid w:val="00D37BBA"/>
    <w:rsid w:val="00D4281D"/>
    <w:rsid w:val="00D43296"/>
    <w:rsid w:val="00D445FE"/>
    <w:rsid w:val="00D50410"/>
    <w:rsid w:val="00D50F08"/>
    <w:rsid w:val="00D51AE3"/>
    <w:rsid w:val="00D525C9"/>
    <w:rsid w:val="00D534BD"/>
    <w:rsid w:val="00D54552"/>
    <w:rsid w:val="00D5600C"/>
    <w:rsid w:val="00D56EE7"/>
    <w:rsid w:val="00D5767B"/>
    <w:rsid w:val="00D606A8"/>
    <w:rsid w:val="00D60840"/>
    <w:rsid w:val="00D608D9"/>
    <w:rsid w:val="00D62EC4"/>
    <w:rsid w:val="00D62FC3"/>
    <w:rsid w:val="00D649B4"/>
    <w:rsid w:val="00D64FAF"/>
    <w:rsid w:val="00D65046"/>
    <w:rsid w:val="00D67D47"/>
    <w:rsid w:val="00D70605"/>
    <w:rsid w:val="00D70F1B"/>
    <w:rsid w:val="00D70F80"/>
    <w:rsid w:val="00D71F9C"/>
    <w:rsid w:val="00D731B1"/>
    <w:rsid w:val="00D77AD7"/>
    <w:rsid w:val="00D8071E"/>
    <w:rsid w:val="00D82EA2"/>
    <w:rsid w:val="00D83382"/>
    <w:rsid w:val="00D8399D"/>
    <w:rsid w:val="00D84773"/>
    <w:rsid w:val="00D85359"/>
    <w:rsid w:val="00D909C2"/>
    <w:rsid w:val="00D91AAE"/>
    <w:rsid w:val="00D91BC5"/>
    <w:rsid w:val="00D9282E"/>
    <w:rsid w:val="00D92CB7"/>
    <w:rsid w:val="00D93088"/>
    <w:rsid w:val="00D93D1D"/>
    <w:rsid w:val="00D94A49"/>
    <w:rsid w:val="00DA1C41"/>
    <w:rsid w:val="00DA2315"/>
    <w:rsid w:val="00DA2568"/>
    <w:rsid w:val="00DA2CCE"/>
    <w:rsid w:val="00DA4BB0"/>
    <w:rsid w:val="00DA5AD6"/>
    <w:rsid w:val="00DA7130"/>
    <w:rsid w:val="00DB0805"/>
    <w:rsid w:val="00DB1174"/>
    <w:rsid w:val="00DB1308"/>
    <w:rsid w:val="00DB2FC5"/>
    <w:rsid w:val="00DB3C1D"/>
    <w:rsid w:val="00DB652D"/>
    <w:rsid w:val="00DB6CFA"/>
    <w:rsid w:val="00DB6D38"/>
    <w:rsid w:val="00DC0BAA"/>
    <w:rsid w:val="00DC0BB2"/>
    <w:rsid w:val="00DC0E0C"/>
    <w:rsid w:val="00DC22C4"/>
    <w:rsid w:val="00DC6FF4"/>
    <w:rsid w:val="00DC7EDC"/>
    <w:rsid w:val="00DD0F4A"/>
    <w:rsid w:val="00DD139C"/>
    <w:rsid w:val="00DD1612"/>
    <w:rsid w:val="00DD16A7"/>
    <w:rsid w:val="00DD2C6C"/>
    <w:rsid w:val="00DD3789"/>
    <w:rsid w:val="00DD4C4A"/>
    <w:rsid w:val="00DD5D07"/>
    <w:rsid w:val="00DD5EA5"/>
    <w:rsid w:val="00DD69D6"/>
    <w:rsid w:val="00DD7E87"/>
    <w:rsid w:val="00DE108E"/>
    <w:rsid w:val="00DE3B61"/>
    <w:rsid w:val="00DE3E16"/>
    <w:rsid w:val="00DE7235"/>
    <w:rsid w:val="00DF0F6A"/>
    <w:rsid w:val="00DF4FE3"/>
    <w:rsid w:val="00DF6252"/>
    <w:rsid w:val="00DF6DC0"/>
    <w:rsid w:val="00E04748"/>
    <w:rsid w:val="00E0518E"/>
    <w:rsid w:val="00E0685B"/>
    <w:rsid w:val="00E107AE"/>
    <w:rsid w:val="00E10953"/>
    <w:rsid w:val="00E12316"/>
    <w:rsid w:val="00E13FCB"/>
    <w:rsid w:val="00E15032"/>
    <w:rsid w:val="00E201FD"/>
    <w:rsid w:val="00E20CD6"/>
    <w:rsid w:val="00E21521"/>
    <w:rsid w:val="00E22830"/>
    <w:rsid w:val="00E22CDA"/>
    <w:rsid w:val="00E23063"/>
    <w:rsid w:val="00E241C4"/>
    <w:rsid w:val="00E24992"/>
    <w:rsid w:val="00E25813"/>
    <w:rsid w:val="00E25A65"/>
    <w:rsid w:val="00E318FC"/>
    <w:rsid w:val="00E31D86"/>
    <w:rsid w:val="00E32D20"/>
    <w:rsid w:val="00E330EC"/>
    <w:rsid w:val="00E33428"/>
    <w:rsid w:val="00E35A77"/>
    <w:rsid w:val="00E36726"/>
    <w:rsid w:val="00E36A93"/>
    <w:rsid w:val="00E37C8A"/>
    <w:rsid w:val="00E411FF"/>
    <w:rsid w:val="00E4146E"/>
    <w:rsid w:val="00E43527"/>
    <w:rsid w:val="00E47833"/>
    <w:rsid w:val="00E4785C"/>
    <w:rsid w:val="00E50405"/>
    <w:rsid w:val="00E50B0C"/>
    <w:rsid w:val="00E51E10"/>
    <w:rsid w:val="00E52668"/>
    <w:rsid w:val="00E526B4"/>
    <w:rsid w:val="00E53A88"/>
    <w:rsid w:val="00E55A03"/>
    <w:rsid w:val="00E55A43"/>
    <w:rsid w:val="00E55C61"/>
    <w:rsid w:val="00E5678E"/>
    <w:rsid w:val="00E62381"/>
    <w:rsid w:val="00E62BB7"/>
    <w:rsid w:val="00E63590"/>
    <w:rsid w:val="00E6458A"/>
    <w:rsid w:val="00E66E54"/>
    <w:rsid w:val="00E7201F"/>
    <w:rsid w:val="00E72028"/>
    <w:rsid w:val="00E72151"/>
    <w:rsid w:val="00E72463"/>
    <w:rsid w:val="00E74432"/>
    <w:rsid w:val="00E74B73"/>
    <w:rsid w:val="00E7591A"/>
    <w:rsid w:val="00E75996"/>
    <w:rsid w:val="00E75A51"/>
    <w:rsid w:val="00E77004"/>
    <w:rsid w:val="00E7728C"/>
    <w:rsid w:val="00E777B3"/>
    <w:rsid w:val="00E8152A"/>
    <w:rsid w:val="00E82581"/>
    <w:rsid w:val="00E829E8"/>
    <w:rsid w:val="00E82EA5"/>
    <w:rsid w:val="00E8361C"/>
    <w:rsid w:val="00E852AF"/>
    <w:rsid w:val="00E93227"/>
    <w:rsid w:val="00E94A2A"/>
    <w:rsid w:val="00E94BBA"/>
    <w:rsid w:val="00E9518F"/>
    <w:rsid w:val="00E952FF"/>
    <w:rsid w:val="00E9532C"/>
    <w:rsid w:val="00E95539"/>
    <w:rsid w:val="00E966FA"/>
    <w:rsid w:val="00E97E96"/>
    <w:rsid w:val="00EA06D8"/>
    <w:rsid w:val="00EA0B17"/>
    <w:rsid w:val="00EA62CA"/>
    <w:rsid w:val="00EA7F3B"/>
    <w:rsid w:val="00EA7FD7"/>
    <w:rsid w:val="00EB0125"/>
    <w:rsid w:val="00EB19A7"/>
    <w:rsid w:val="00EB2D1C"/>
    <w:rsid w:val="00EB3B93"/>
    <w:rsid w:val="00EB43CF"/>
    <w:rsid w:val="00EB5607"/>
    <w:rsid w:val="00EB7973"/>
    <w:rsid w:val="00EB7B27"/>
    <w:rsid w:val="00EC009A"/>
    <w:rsid w:val="00EC26AA"/>
    <w:rsid w:val="00EC3D36"/>
    <w:rsid w:val="00EC4CC9"/>
    <w:rsid w:val="00EC6730"/>
    <w:rsid w:val="00EC7BB3"/>
    <w:rsid w:val="00ED1CBB"/>
    <w:rsid w:val="00ED25B9"/>
    <w:rsid w:val="00ED2B34"/>
    <w:rsid w:val="00ED3603"/>
    <w:rsid w:val="00ED40E3"/>
    <w:rsid w:val="00ED7B30"/>
    <w:rsid w:val="00EE1EED"/>
    <w:rsid w:val="00EE3716"/>
    <w:rsid w:val="00EE3F48"/>
    <w:rsid w:val="00EE5CD0"/>
    <w:rsid w:val="00EF0D07"/>
    <w:rsid w:val="00EF1BAC"/>
    <w:rsid w:val="00EF25B4"/>
    <w:rsid w:val="00EF34C1"/>
    <w:rsid w:val="00EF43BA"/>
    <w:rsid w:val="00EF4836"/>
    <w:rsid w:val="00EF5303"/>
    <w:rsid w:val="00EF532C"/>
    <w:rsid w:val="00EF7570"/>
    <w:rsid w:val="00F01759"/>
    <w:rsid w:val="00F01DB2"/>
    <w:rsid w:val="00F01DBC"/>
    <w:rsid w:val="00F05FB8"/>
    <w:rsid w:val="00F062ED"/>
    <w:rsid w:val="00F072A9"/>
    <w:rsid w:val="00F072F1"/>
    <w:rsid w:val="00F07D29"/>
    <w:rsid w:val="00F14447"/>
    <w:rsid w:val="00F15455"/>
    <w:rsid w:val="00F1765D"/>
    <w:rsid w:val="00F21DFD"/>
    <w:rsid w:val="00F22316"/>
    <w:rsid w:val="00F2329C"/>
    <w:rsid w:val="00F2597F"/>
    <w:rsid w:val="00F25A63"/>
    <w:rsid w:val="00F25DD1"/>
    <w:rsid w:val="00F30C14"/>
    <w:rsid w:val="00F30F5E"/>
    <w:rsid w:val="00F31A29"/>
    <w:rsid w:val="00F31FF0"/>
    <w:rsid w:val="00F3327D"/>
    <w:rsid w:val="00F336F8"/>
    <w:rsid w:val="00F35A05"/>
    <w:rsid w:val="00F400C3"/>
    <w:rsid w:val="00F40A30"/>
    <w:rsid w:val="00F40BE2"/>
    <w:rsid w:val="00F41D4F"/>
    <w:rsid w:val="00F42FE6"/>
    <w:rsid w:val="00F45547"/>
    <w:rsid w:val="00F47A05"/>
    <w:rsid w:val="00F51E7C"/>
    <w:rsid w:val="00F623F9"/>
    <w:rsid w:val="00F63B30"/>
    <w:rsid w:val="00F640A8"/>
    <w:rsid w:val="00F641F6"/>
    <w:rsid w:val="00F64747"/>
    <w:rsid w:val="00F64E08"/>
    <w:rsid w:val="00F64FD8"/>
    <w:rsid w:val="00F65D8D"/>
    <w:rsid w:val="00F674D8"/>
    <w:rsid w:val="00F67ABD"/>
    <w:rsid w:val="00F7621A"/>
    <w:rsid w:val="00F774B8"/>
    <w:rsid w:val="00F8054D"/>
    <w:rsid w:val="00F81692"/>
    <w:rsid w:val="00F82164"/>
    <w:rsid w:val="00F821E6"/>
    <w:rsid w:val="00F83989"/>
    <w:rsid w:val="00F8616C"/>
    <w:rsid w:val="00F86E6C"/>
    <w:rsid w:val="00F90D89"/>
    <w:rsid w:val="00F91D3A"/>
    <w:rsid w:val="00F94E35"/>
    <w:rsid w:val="00F9694B"/>
    <w:rsid w:val="00F96C61"/>
    <w:rsid w:val="00F97524"/>
    <w:rsid w:val="00FA0AFB"/>
    <w:rsid w:val="00FA0DE4"/>
    <w:rsid w:val="00FA1B85"/>
    <w:rsid w:val="00FA2F35"/>
    <w:rsid w:val="00FA2F7B"/>
    <w:rsid w:val="00FA36F9"/>
    <w:rsid w:val="00FA3A5F"/>
    <w:rsid w:val="00FA5B30"/>
    <w:rsid w:val="00FA6AD1"/>
    <w:rsid w:val="00FA6C27"/>
    <w:rsid w:val="00FA7E28"/>
    <w:rsid w:val="00FB1234"/>
    <w:rsid w:val="00FB25EB"/>
    <w:rsid w:val="00FB26E9"/>
    <w:rsid w:val="00FB2E75"/>
    <w:rsid w:val="00FB3866"/>
    <w:rsid w:val="00FB43F6"/>
    <w:rsid w:val="00FB4D1B"/>
    <w:rsid w:val="00FB74A2"/>
    <w:rsid w:val="00FB75F6"/>
    <w:rsid w:val="00FC0F1B"/>
    <w:rsid w:val="00FC1631"/>
    <w:rsid w:val="00FC2E59"/>
    <w:rsid w:val="00FC3993"/>
    <w:rsid w:val="00FC3E6E"/>
    <w:rsid w:val="00FD1F16"/>
    <w:rsid w:val="00FD287B"/>
    <w:rsid w:val="00FD29D9"/>
    <w:rsid w:val="00FD2C09"/>
    <w:rsid w:val="00FD30F9"/>
    <w:rsid w:val="00FD3897"/>
    <w:rsid w:val="00FD4AEC"/>
    <w:rsid w:val="00FE2824"/>
    <w:rsid w:val="00FE2C11"/>
    <w:rsid w:val="00FF0458"/>
    <w:rsid w:val="00FF051D"/>
    <w:rsid w:val="00FF0E24"/>
    <w:rsid w:val="00FF1392"/>
    <w:rsid w:val="00FF1AF0"/>
    <w:rsid w:val="00FF2104"/>
    <w:rsid w:val="00FF24BE"/>
    <w:rsid w:val="00FF28C8"/>
    <w:rsid w:val="00FF51ED"/>
    <w:rsid w:val="00FF5A50"/>
    <w:rsid w:val="00FF60F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FC0E3"/>
  <w15:docId w15:val="{CAB00F9A-345F-45B3-9B36-7227F2A33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t-E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1"/>
    <w:qFormat/>
    <w:rsid w:val="00A0655D"/>
    <w:pPr>
      <w:ind w:left="720"/>
      <w:contextualSpacing/>
    </w:pPr>
  </w:style>
  <w:style w:type="character" w:styleId="Hperlink">
    <w:name w:val="Hyperlink"/>
    <w:basedOn w:val="Liguvaikefont"/>
    <w:uiPriority w:val="99"/>
    <w:unhideWhenUsed/>
    <w:rsid w:val="00FB74A2"/>
    <w:rPr>
      <w:color w:val="0000FF" w:themeColor="hyperlink"/>
      <w:u w:val="single"/>
    </w:rPr>
  </w:style>
  <w:style w:type="character" w:customStyle="1" w:styleId="Lahendamatamainimine1">
    <w:name w:val="Lahendamata mainimine1"/>
    <w:basedOn w:val="Liguvaikefont"/>
    <w:uiPriority w:val="99"/>
    <w:semiHidden/>
    <w:unhideWhenUsed/>
    <w:rsid w:val="00FB74A2"/>
    <w:rPr>
      <w:color w:val="605E5C"/>
      <w:shd w:val="clear" w:color="auto" w:fill="E1DFDD"/>
    </w:rPr>
  </w:style>
  <w:style w:type="character" w:styleId="Lahendamatamainimine">
    <w:name w:val="Unresolved Mention"/>
    <w:basedOn w:val="Liguvaikefont"/>
    <w:uiPriority w:val="99"/>
    <w:semiHidden/>
    <w:unhideWhenUsed/>
    <w:rsid w:val="00500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785860">
      <w:bodyDiv w:val="1"/>
      <w:marLeft w:val="0"/>
      <w:marRight w:val="0"/>
      <w:marTop w:val="0"/>
      <w:marBottom w:val="0"/>
      <w:divBdr>
        <w:top w:val="none" w:sz="0" w:space="0" w:color="auto"/>
        <w:left w:val="none" w:sz="0" w:space="0" w:color="auto"/>
        <w:bottom w:val="none" w:sz="0" w:space="0" w:color="auto"/>
        <w:right w:val="none" w:sz="0" w:space="0" w:color="auto"/>
      </w:divBdr>
    </w:div>
    <w:div w:id="987397540">
      <w:bodyDiv w:val="1"/>
      <w:marLeft w:val="0"/>
      <w:marRight w:val="0"/>
      <w:marTop w:val="0"/>
      <w:marBottom w:val="0"/>
      <w:divBdr>
        <w:top w:val="none" w:sz="0" w:space="0" w:color="auto"/>
        <w:left w:val="none" w:sz="0" w:space="0" w:color="auto"/>
        <w:bottom w:val="none" w:sz="0" w:space="0" w:color="auto"/>
        <w:right w:val="none" w:sz="0" w:space="0" w:color="auto"/>
      </w:divBdr>
      <w:divsChild>
        <w:div w:id="454715070">
          <w:marLeft w:val="0"/>
          <w:marRight w:val="0"/>
          <w:marTop w:val="0"/>
          <w:marBottom w:val="0"/>
          <w:divBdr>
            <w:top w:val="none" w:sz="0" w:space="0" w:color="auto"/>
            <w:left w:val="none" w:sz="0" w:space="0" w:color="auto"/>
            <w:bottom w:val="none" w:sz="0" w:space="0" w:color="auto"/>
            <w:right w:val="none" w:sz="0" w:space="0" w:color="auto"/>
          </w:divBdr>
          <w:divsChild>
            <w:div w:id="942227418">
              <w:marLeft w:val="0"/>
              <w:marRight w:val="0"/>
              <w:marTop w:val="0"/>
              <w:marBottom w:val="0"/>
              <w:divBdr>
                <w:top w:val="none" w:sz="0" w:space="0" w:color="auto"/>
                <w:left w:val="none" w:sz="0" w:space="0" w:color="auto"/>
                <w:bottom w:val="none" w:sz="0" w:space="0" w:color="auto"/>
                <w:right w:val="none" w:sz="0" w:space="0" w:color="auto"/>
              </w:divBdr>
              <w:divsChild>
                <w:div w:id="645086284">
                  <w:marLeft w:val="0"/>
                  <w:marRight w:val="0"/>
                  <w:marTop w:val="0"/>
                  <w:marBottom w:val="0"/>
                  <w:divBdr>
                    <w:top w:val="none" w:sz="0" w:space="0" w:color="auto"/>
                    <w:left w:val="none" w:sz="0" w:space="0" w:color="auto"/>
                    <w:bottom w:val="none" w:sz="0" w:space="0" w:color="auto"/>
                    <w:right w:val="none" w:sz="0" w:space="0" w:color="auto"/>
                  </w:divBdr>
                  <w:divsChild>
                    <w:div w:id="986324828">
                      <w:marLeft w:val="0"/>
                      <w:marRight w:val="0"/>
                      <w:marTop w:val="0"/>
                      <w:marBottom w:val="0"/>
                      <w:divBdr>
                        <w:top w:val="none" w:sz="0" w:space="0" w:color="auto"/>
                        <w:left w:val="none" w:sz="0" w:space="0" w:color="auto"/>
                        <w:bottom w:val="none" w:sz="0" w:space="0" w:color="auto"/>
                        <w:right w:val="none" w:sz="0" w:space="0" w:color="auto"/>
                      </w:divBdr>
                      <w:divsChild>
                        <w:div w:id="1529221186">
                          <w:marLeft w:val="0"/>
                          <w:marRight w:val="0"/>
                          <w:marTop w:val="0"/>
                          <w:marBottom w:val="0"/>
                          <w:divBdr>
                            <w:top w:val="none" w:sz="0" w:space="0" w:color="auto"/>
                            <w:left w:val="none" w:sz="0" w:space="0" w:color="auto"/>
                            <w:bottom w:val="none" w:sz="0" w:space="0" w:color="auto"/>
                            <w:right w:val="none" w:sz="0" w:space="0" w:color="auto"/>
                          </w:divBdr>
                          <w:divsChild>
                            <w:div w:id="139076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1878478">
      <w:bodyDiv w:val="1"/>
      <w:marLeft w:val="0"/>
      <w:marRight w:val="0"/>
      <w:marTop w:val="0"/>
      <w:marBottom w:val="0"/>
      <w:divBdr>
        <w:top w:val="none" w:sz="0" w:space="0" w:color="auto"/>
        <w:left w:val="none" w:sz="0" w:space="0" w:color="auto"/>
        <w:bottom w:val="none" w:sz="0" w:space="0" w:color="auto"/>
        <w:right w:val="none" w:sz="0" w:space="0" w:color="auto"/>
      </w:divBdr>
    </w:div>
    <w:div w:id="2009097206">
      <w:bodyDiv w:val="1"/>
      <w:marLeft w:val="0"/>
      <w:marRight w:val="0"/>
      <w:marTop w:val="0"/>
      <w:marBottom w:val="0"/>
      <w:divBdr>
        <w:top w:val="none" w:sz="0" w:space="0" w:color="auto"/>
        <w:left w:val="none" w:sz="0" w:space="0" w:color="auto"/>
        <w:bottom w:val="none" w:sz="0" w:space="0" w:color="auto"/>
        <w:right w:val="none" w:sz="0" w:space="0" w:color="auto"/>
      </w:divBdr>
    </w:div>
    <w:div w:id="203411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eep.abel@kuusalu.ee" TargetMode="External"/><Relationship Id="rId5" Type="http://schemas.openxmlformats.org/officeDocument/2006/relationships/hyperlink" Target="mailto:peep.abel@kuusalu.ee" TargetMode="External"/><Relationship Id="rId4" Type="http://schemas.openxmlformats.org/officeDocument/2006/relationships/webSettings" Target="web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269</Words>
  <Characters>1563</Characters>
  <Application>Microsoft Office Word</Application>
  <DocSecurity>0</DocSecurity>
  <Lines>13</Lines>
  <Paragraphs>3</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Kair.Tammel@kuusalu.ee</dc:creator>
  <cp:lastModifiedBy>Peep Abel</cp:lastModifiedBy>
  <cp:revision>4</cp:revision>
  <dcterms:created xsi:type="dcterms:W3CDTF">2026-09-25T11:42:00Z</dcterms:created>
  <dcterms:modified xsi:type="dcterms:W3CDTF">2026-09-25T13:09:00Z</dcterms:modified>
</cp:coreProperties>
</file>